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F74D" w14:textId="77777777" w:rsidR="00225881" w:rsidRDefault="00225881"/>
    <w:p w14:paraId="41A51DC3" w14:textId="77777777" w:rsidR="00225881" w:rsidRPr="00225881" w:rsidRDefault="00225881">
      <w:pPr>
        <w:rPr>
          <w:b/>
        </w:rPr>
      </w:pPr>
      <w:r w:rsidRPr="00225881">
        <w:rPr>
          <w:b/>
        </w:rPr>
        <w:t>AUTORIZAÇÃO PARA RECEÇÃO DE MANUAIS ESCOLARES REUTILIZADOS ANO LETIVO 2024-25</w:t>
      </w:r>
    </w:p>
    <w:p w14:paraId="7673A50B" w14:textId="77777777" w:rsidR="00225881" w:rsidRPr="00225881" w:rsidRDefault="00225881">
      <w:pPr>
        <w:rPr>
          <w:b/>
        </w:rPr>
      </w:pPr>
    </w:p>
    <w:p w14:paraId="4D8F83B7" w14:textId="77777777" w:rsidR="00225881" w:rsidRPr="00225881" w:rsidRDefault="00225881" w:rsidP="00225881">
      <w:pPr>
        <w:spacing w:after="0" w:line="360" w:lineRule="auto"/>
        <w:jc w:val="both"/>
        <w:rPr>
          <w:b/>
        </w:rPr>
      </w:pPr>
      <w:r w:rsidRPr="00225881">
        <w:rPr>
          <w:b/>
        </w:rPr>
        <w:t xml:space="preserve">Eu,________________________________________________________________________ portador do documento de identificação C.C./Passaporte/A. Residência  nº____________________ na qualidade de encarregado(a) de educação do(a) aluno(a) ____________________________________________________  do _________ ano do Agrupamento de Escolas do Bom Sucesso, venho por este meio declarar que autorizo a entrega dos manuais escolares reutilizados à pessoa abaixo indicada: ______________________________________________________________________ (nome) portador do documento de identificação C.C./Passaporte/A. Residência nº____________________. </w:t>
      </w:r>
    </w:p>
    <w:p w14:paraId="15BCF2E7" w14:textId="77777777" w:rsidR="00225881" w:rsidRPr="00225881" w:rsidRDefault="00225881" w:rsidP="00225881">
      <w:pPr>
        <w:spacing w:after="0" w:line="360" w:lineRule="auto"/>
        <w:jc w:val="both"/>
        <w:rPr>
          <w:b/>
        </w:rPr>
      </w:pPr>
    </w:p>
    <w:p w14:paraId="0CBF3F38" w14:textId="77777777" w:rsidR="00225881" w:rsidRPr="00225881" w:rsidRDefault="00225881" w:rsidP="00225881">
      <w:pPr>
        <w:spacing w:after="0" w:line="360" w:lineRule="auto"/>
        <w:jc w:val="both"/>
        <w:rPr>
          <w:b/>
        </w:rPr>
      </w:pPr>
      <w:r w:rsidRPr="00225881">
        <w:rPr>
          <w:b/>
        </w:rPr>
        <w:t xml:space="preserve">Bom Sucesso,____/____/____ </w:t>
      </w:r>
    </w:p>
    <w:p w14:paraId="1FE8FCC5" w14:textId="77777777" w:rsidR="00225881" w:rsidRPr="00225881" w:rsidRDefault="00225881" w:rsidP="00225881">
      <w:pPr>
        <w:spacing w:after="0" w:line="360" w:lineRule="auto"/>
        <w:jc w:val="both"/>
        <w:rPr>
          <w:b/>
        </w:rPr>
      </w:pPr>
    </w:p>
    <w:p w14:paraId="4835D899" w14:textId="77777777" w:rsidR="00B84DFD" w:rsidRPr="00225881" w:rsidRDefault="00225881" w:rsidP="00225881">
      <w:pPr>
        <w:spacing w:after="0" w:line="360" w:lineRule="auto"/>
        <w:jc w:val="both"/>
        <w:rPr>
          <w:b/>
        </w:rPr>
      </w:pPr>
      <w:r w:rsidRPr="00225881">
        <w:rPr>
          <w:b/>
        </w:rPr>
        <w:t>Enc. de Educação, ___________________________________ (assinatura)</w:t>
      </w:r>
    </w:p>
    <w:sectPr w:rsidR="00B84DFD" w:rsidRPr="00225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81"/>
    <w:rsid w:val="00225881"/>
    <w:rsid w:val="00AA3D66"/>
    <w:rsid w:val="00B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56F9"/>
  <w15:docId w15:val="{CF024935-4FFC-4FB1-B5E7-5FFAE49F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Reis</dc:creator>
  <cp:lastModifiedBy>Tiago Varela</cp:lastModifiedBy>
  <cp:revision>2</cp:revision>
  <dcterms:created xsi:type="dcterms:W3CDTF">2024-08-29T19:02:00Z</dcterms:created>
  <dcterms:modified xsi:type="dcterms:W3CDTF">2024-08-29T19:02:00Z</dcterms:modified>
</cp:coreProperties>
</file>