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095FA" w14:textId="77777777" w:rsidR="00163E9D" w:rsidRDefault="00163E9D" w:rsidP="000D4561">
      <w:pPr>
        <w:pStyle w:val="Corpodetexto"/>
        <w:spacing w:before="4"/>
        <w:rPr>
          <w:sz w:val="15"/>
        </w:rPr>
      </w:pPr>
    </w:p>
    <w:p w14:paraId="39CC17E2" w14:textId="77777777" w:rsidR="00B06041" w:rsidRDefault="00B06041" w:rsidP="000D4561">
      <w:pPr>
        <w:pStyle w:val="Corpodetexto"/>
        <w:spacing w:before="4"/>
        <w:rPr>
          <w:sz w:val="15"/>
        </w:rPr>
      </w:pPr>
    </w:p>
    <w:p w14:paraId="65BD091F" w14:textId="77777777" w:rsidR="00B06041" w:rsidRDefault="00B06041" w:rsidP="000D4561">
      <w:pPr>
        <w:pStyle w:val="Corpodetexto"/>
        <w:spacing w:before="4"/>
        <w:rPr>
          <w:sz w:val="15"/>
        </w:rPr>
      </w:pPr>
    </w:p>
    <w:p w14:paraId="2013EA2B" w14:textId="77777777" w:rsidR="00B06041" w:rsidRDefault="00B06041" w:rsidP="000D4561">
      <w:pPr>
        <w:pStyle w:val="Corpodetexto"/>
        <w:spacing w:before="4"/>
        <w:rPr>
          <w:sz w:val="15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258"/>
        <w:gridCol w:w="6237"/>
        <w:gridCol w:w="243"/>
        <w:gridCol w:w="2577"/>
      </w:tblGrid>
      <w:tr w:rsidR="00B06041" w14:paraId="6FECDE1B" w14:textId="77777777" w:rsidTr="00255D9C">
        <w:tc>
          <w:tcPr>
            <w:tcW w:w="633" w:type="dxa"/>
          </w:tcPr>
          <w:p w14:paraId="0D94E74A" w14:textId="77777777" w:rsidR="00B06041" w:rsidRDefault="00B06041" w:rsidP="00255D9C">
            <w:pPr>
              <w:pStyle w:val="Corpodetexto"/>
              <w:spacing w:before="9"/>
              <w:rPr>
                <w:rFonts w:ascii="Times New Roman"/>
                <w:sz w:val="27"/>
              </w:rPr>
            </w:pPr>
            <w:r>
              <w:t>Eu,</w:t>
            </w:r>
          </w:p>
        </w:tc>
        <w:tc>
          <w:tcPr>
            <w:tcW w:w="6495" w:type="dxa"/>
            <w:gridSpan w:val="2"/>
            <w:shd w:val="clear" w:color="auto" w:fill="95B3D7" w:themeFill="accent1" w:themeFillTint="99"/>
          </w:tcPr>
          <w:p w14:paraId="2479B55C" w14:textId="12B09961" w:rsidR="00B06041" w:rsidRPr="00E0540D" w:rsidRDefault="00B06041" w:rsidP="00255D9C">
            <w:pPr>
              <w:pStyle w:val="Corpodetexto"/>
              <w:spacing w:before="9"/>
              <w:rPr>
                <w:b/>
              </w:rPr>
            </w:pPr>
          </w:p>
        </w:tc>
        <w:tc>
          <w:tcPr>
            <w:tcW w:w="2820" w:type="dxa"/>
            <w:gridSpan w:val="2"/>
          </w:tcPr>
          <w:p w14:paraId="6C2F5C17" w14:textId="77777777" w:rsidR="00B06041" w:rsidRDefault="00B06041" w:rsidP="00255D9C">
            <w:pPr>
              <w:pStyle w:val="Corpodetexto"/>
              <w:spacing w:before="9"/>
              <w:ind w:left="-108"/>
              <w:rPr>
                <w:rFonts w:ascii="Times New Roman"/>
                <w:sz w:val="27"/>
              </w:rPr>
            </w:pPr>
            <w:r>
              <w:t>,</w:t>
            </w:r>
            <w:r>
              <w:rPr>
                <w:spacing w:val="17"/>
              </w:rPr>
              <w:t xml:space="preserve"> </w:t>
            </w:r>
            <w:r>
              <w:t>Encarregado(a)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Educação do</w:t>
            </w:r>
          </w:p>
        </w:tc>
      </w:tr>
      <w:tr w:rsidR="00B06041" w14:paraId="19721832" w14:textId="77777777" w:rsidTr="00255D9C">
        <w:tc>
          <w:tcPr>
            <w:tcW w:w="891" w:type="dxa"/>
            <w:gridSpan w:val="2"/>
          </w:tcPr>
          <w:p w14:paraId="6D11A678" w14:textId="77777777" w:rsidR="00B06041" w:rsidRDefault="00B06041" w:rsidP="00255D9C">
            <w:pPr>
              <w:pStyle w:val="Corpodetexto"/>
              <w:spacing w:before="9"/>
              <w:rPr>
                <w:rFonts w:ascii="Times New Roman"/>
                <w:sz w:val="27"/>
              </w:rPr>
            </w:pPr>
            <w:r>
              <w:t>aluno(a)</w:t>
            </w:r>
          </w:p>
        </w:tc>
        <w:tc>
          <w:tcPr>
            <w:tcW w:w="6480" w:type="dxa"/>
            <w:gridSpan w:val="2"/>
            <w:shd w:val="clear" w:color="auto" w:fill="BFBFBF" w:themeFill="background1" w:themeFillShade="BF"/>
          </w:tcPr>
          <w:p w14:paraId="592C42C0" w14:textId="32F9D202" w:rsidR="00B06041" w:rsidRPr="00E0540D" w:rsidRDefault="00B06041" w:rsidP="00255D9C">
            <w:pPr>
              <w:pStyle w:val="Corpodetexto"/>
              <w:spacing w:before="9"/>
              <w:rPr>
                <w:b/>
              </w:rPr>
            </w:pPr>
          </w:p>
        </w:tc>
        <w:tc>
          <w:tcPr>
            <w:tcW w:w="2577" w:type="dxa"/>
          </w:tcPr>
          <w:p w14:paraId="1209B504" w14:textId="77777777" w:rsidR="00B06041" w:rsidRDefault="00B06041" w:rsidP="00255D9C">
            <w:pPr>
              <w:pStyle w:val="Corpodetexto"/>
              <w:spacing w:before="9"/>
              <w:ind w:left="-108"/>
              <w:rPr>
                <w:rFonts w:ascii="Times New Roman"/>
                <w:sz w:val="27"/>
              </w:rPr>
            </w:pPr>
            <w:r>
              <w:t>,</w:t>
            </w:r>
            <w:r>
              <w:rPr>
                <w:spacing w:val="-3"/>
              </w:rPr>
              <w:t xml:space="preserve"> </w:t>
            </w:r>
            <w:r>
              <w:t>declaro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seguinte:</w:t>
            </w:r>
          </w:p>
        </w:tc>
      </w:tr>
    </w:tbl>
    <w:p w14:paraId="4917036A" w14:textId="50CEA74B" w:rsidR="00B06041" w:rsidRDefault="00B06041" w:rsidP="00B06041">
      <w:pPr>
        <w:pStyle w:val="Corpodetexto"/>
        <w:spacing w:before="7"/>
        <w:rPr>
          <w:sz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357"/>
        <w:gridCol w:w="1581"/>
      </w:tblGrid>
      <w:tr w:rsidR="00B06041" w14:paraId="52AB7086" w14:textId="77777777" w:rsidTr="005733ED">
        <w:tc>
          <w:tcPr>
            <w:tcW w:w="8357" w:type="dxa"/>
          </w:tcPr>
          <w:p w14:paraId="12EADDC4" w14:textId="77777777" w:rsidR="00B06041" w:rsidRDefault="00B06041" w:rsidP="00255D9C">
            <w:pPr>
              <w:spacing w:before="120" w:after="120" w:line="271" w:lineRule="auto"/>
              <w:jc w:val="center"/>
              <w:rPr>
                <w:b/>
              </w:rPr>
            </w:pPr>
            <w:r w:rsidRPr="00D63AC9">
              <w:rPr>
                <w:b/>
              </w:rPr>
              <w:t>Regulamento</w:t>
            </w:r>
            <w:r w:rsidRPr="00D63AC9">
              <w:rPr>
                <w:b/>
                <w:spacing w:val="-2"/>
              </w:rPr>
              <w:t xml:space="preserve"> </w:t>
            </w:r>
            <w:r w:rsidRPr="00D63AC9">
              <w:rPr>
                <w:b/>
              </w:rPr>
              <w:t>Geral</w:t>
            </w:r>
            <w:r w:rsidRPr="00D63AC9">
              <w:rPr>
                <w:b/>
                <w:spacing w:val="-1"/>
              </w:rPr>
              <w:t xml:space="preserve"> </w:t>
            </w:r>
            <w:r w:rsidRPr="00D63AC9">
              <w:rPr>
                <w:b/>
              </w:rPr>
              <w:t>de</w:t>
            </w:r>
            <w:r w:rsidRPr="00D63AC9">
              <w:rPr>
                <w:b/>
                <w:spacing w:val="-4"/>
              </w:rPr>
              <w:t xml:space="preserve"> </w:t>
            </w:r>
            <w:r w:rsidRPr="00D63AC9">
              <w:rPr>
                <w:b/>
              </w:rPr>
              <w:t>Proteção</w:t>
            </w:r>
            <w:r w:rsidRPr="00D63AC9">
              <w:rPr>
                <w:b/>
                <w:spacing w:val="-2"/>
              </w:rPr>
              <w:t xml:space="preserve"> </w:t>
            </w:r>
            <w:r w:rsidRPr="00D63AC9">
              <w:rPr>
                <w:b/>
              </w:rPr>
              <w:t>de</w:t>
            </w:r>
            <w:r w:rsidRPr="00D63AC9">
              <w:rPr>
                <w:b/>
                <w:spacing w:val="-5"/>
              </w:rPr>
              <w:t xml:space="preserve"> </w:t>
            </w:r>
            <w:r w:rsidRPr="00D63AC9">
              <w:rPr>
                <w:b/>
              </w:rPr>
              <w:t>dados</w:t>
            </w:r>
          </w:p>
          <w:p w14:paraId="574A5D07" w14:textId="6679BB74" w:rsidR="00B06041" w:rsidRPr="00D63AC9" w:rsidRDefault="00B06041" w:rsidP="00255D9C">
            <w:pPr>
              <w:pStyle w:val="PargrafodaLista"/>
              <w:numPr>
                <w:ilvl w:val="0"/>
                <w:numId w:val="7"/>
              </w:numPr>
              <w:spacing w:line="271" w:lineRule="auto"/>
              <w:ind w:left="171" w:hanging="142"/>
              <w:jc w:val="both"/>
              <w:rPr>
                <w:b/>
                <w:sz w:val="18"/>
              </w:rPr>
            </w:pPr>
            <w:r>
              <w:rPr>
                <w:sz w:val="20"/>
              </w:rPr>
              <w:t>Declaro ao abrigo do Regulamento Geral sobre a Proteção de Dados (RGPD) e em conformidade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 a Política de Privacidade do Agrupamento de escolas do Bom Sucesso, que se encontra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publicada</w:t>
            </w:r>
            <w:r>
              <w:rPr>
                <w:sz w:val="20"/>
              </w:rPr>
              <w:tab/>
              <w:t>na</w:t>
            </w:r>
            <w:r>
              <w:rPr>
                <w:sz w:val="20"/>
              </w:rPr>
              <w:tab/>
              <w:t>página</w:t>
            </w:r>
            <w:r>
              <w:rPr>
                <w:sz w:val="20"/>
              </w:rPr>
              <w:tab/>
              <w:t>Web</w:t>
            </w:r>
            <w:r w:rsidR="00EC3345">
              <w:rPr>
                <w:sz w:val="20"/>
              </w:rPr>
              <w:t xml:space="preserve">  </w:t>
            </w:r>
            <w:hyperlink r:id="rId7" w:history="1">
              <w:r w:rsidR="00EC3345" w:rsidRPr="0049550B">
                <w:rPr>
                  <w:rStyle w:val="Hiperligao"/>
                  <w:sz w:val="20"/>
                </w:rPr>
                <w:t>https://aebs.pt/</w:t>
              </w:r>
            </w:hyperlink>
            <w:r w:rsidR="00EC3345">
              <w:rPr>
                <w:sz w:val="20"/>
              </w:rPr>
              <w:t xml:space="preserve"> </w:t>
            </w:r>
            <w:r>
              <w:rPr>
                <w:sz w:val="20"/>
              </w:rPr>
              <w:t>que dou o meu consentimento de forma livre, específica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informada, de acordo com os termos apresentados e divulgados no documento do RGPD, para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recolha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pessoais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respeitantes aos alunos e dos titulares de responsabilidade parental. Abrange dados de alunos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encarregado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faculta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prestação de serviços escolares durante a permanência do aluno no estabelecimento. Estes dados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incorporados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ficheiros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titularidade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estabelecimento escolar.</w:t>
            </w:r>
          </w:p>
        </w:tc>
        <w:tc>
          <w:tcPr>
            <w:tcW w:w="1581" w:type="dxa"/>
            <w:vAlign w:val="center"/>
          </w:tcPr>
          <w:p w14:paraId="5ADFB18E" w14:textId="77777777" w:rsidR="00B06041" w:rsidRPr="00BB0571" w:rsidRDefault="00B06041" w:rsidP="00255D9C">
            <w:pPr>
              <w:spacing w:before="1" w:line="285" w:lineRule="auto"/>
              <w:ind w:left="100"/>
              <w:rPr>
                <w:sz w:val="16"/>
              </w:rPr>
            </w:pPr>
            <w:r w:rsidRPr="001C2CD3">
              <w:rPr>
                <w:noProof/>
                <w:sz w:val="16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13024" behindDoc="0" locked="0" layoutInCell="1" allowOverlap="1" wp14:anchorId="11B0BE41" wp14:editId="447F7045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325120</wp:posOffset>
                      </wp:positionV>
                      <wp:extent cx="224155" cy="259715"/>
                      <wp:effectExtent l="0" t="0" r="23495" b="26035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59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40D7BF" w14:textId="77777777" w:rsidR="00B06041" w:rsidRPr="001C2CD3" w:rsidRDefault="00B06041" w:rsidP="00B060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0BE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39.75pt;margin-top:25.6pt;width:17.65pt;height:20.45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" fillcolor="#f2f2f2 [3052]">
                      <v:textbox>
                        <w:txbxContent>
                          <w:p w14:paraId="4240D7BF" w14:textId="77777777" w:rsidR="00B06041" w:rsidRPr="001C2CD3" w:rsidRDefault="00B06041" w:rsidP="00B0604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Aceito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termos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indicados</w:t>
            </w:r>
          </w:p>
        </w:tc>
      </w:tr>
      <w:tr w:rsidR="00B06041" w14:paraId="5DFB5168" w14:textId="77777777" w:rsidTr="005733ED">
        <w:tc>
          <w:tcPr>
            <w:tcW w:w="8357" w:type="dxa"/>
          </w:tcPr>
          <w:p w14:paraId="160899A7" w14:textId="77777777" w:rsidR="00B06041" w:rsidRPr="00BB0571" w:rsidRDefault="00B06041" w:rsidP="00255D9C">
            <w:pPr>
              <w:pStyle w:val="PargrafodaLista"/>
              <w:numPr>
                <w:ilvl w:val="0"/>
                <w:numId w:val="5"/>
              </w:numPr>
              <w:tabs>
                <w:tab w:val="left" w:pos="243"/>
              </w:tabs>
              <w:spacing w:line="271" w:lineRule="auto"/>
              <w:ind w:right="45"/>
              <w:jc w:val="both"/>
              <w:rPr>
                <w:sz w:val="20"/>
              </w:rPr>
            </w:pPr>
            <w:r>
              <w:rPr>
                <w:sz w:val="20"/>
              </w:rPr>
              <w:t>Declaro o consentimento para realizar os seguintes tratamentos de dados pessoais no respeito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 direito de imagem: fotografias e captura de imagens durante eventos, projetos ou atividades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curriculares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extracurriculares;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publicações,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eletrónico, Jornal Escolar do Agrupamento; Utilização de aplicações eletrónicas em </w:t>
            </w:r>
            <w:proofErr w:type="spellStart"/>
            <w:r>
              <w:rPr>
                <w:sz w:val="20"/>
              </w:rPr>
              <w:t>cloud</w:t>
            </w:r>
            <w:proofErr w:type="spellEnd"/>
            <w:r>
              <w:rPr>
                <w:sz w:val="20"/>
              </w:rPr>
              <w:t xml:space="preserve"> alheias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plataformas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educativas.</w:t>
            </w:r>
          </w:p>
        </w:tc>
        <w:tc>
          <w:tcPr>
            <w:tcW w:w="1581" w:type="dxa"/>
            <w:vAlign w:val="center"/>
          </w:tcPr>
          <w:p w14:paraId="62FB4E65" w14:textId="77777777" w:rsidR="00B06041" w:rsidRDefault="00B06041" w:rsidP="00255D9C">
            <w:pPr>
              <w:rPr>
                <w:sz w:val="18"/>
              </w:rPr>
            </w:pPr>
            <w:r w:rsidRPr="001C2CD3">
              <w:rPr>
                <w:noProof/>
                <w:sz w:val="16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14048" behindDoc="0" locked="0" layoutInCell="1" allowOverlap="1" wp14:anchorId="6802EACB" wp14:editId="52F664E2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227965</wp:posOffset>
                      </wp:positionV>
                      <wp:extent cx="224155" cy="259715"/>
                      <wp:effectExtent l="0" t="0" r="23495" b="26035"/>
                      <wp:wrapSquare wrapText="bothSides"/>
                      <wp:docPr id="10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59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1871D" w14:textId="77777777" w:rsidR="00B06041" w:rsidRPr="001C2CD3" w:rsidRDefault="00B06041" w:rsidP="00B060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2EACB" id="_x0000_s1027" type="#_x0000_t202" style="position:absolute;margin-left:40pt;margin-top:17.95pt;width:17.65pt;height:20.4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" fillcolor="#f2f2f2 [3052]">
                      <v:textbox>
                        <w:txbxContent>
                          <w:p w14:paraId="4CA1871D" w14:textId="77777777" w:rsidR="00B06041" w:rsidRPr="001C2CD3" w:rsidRDefault="00B06041" w:rsidP="00B0604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Aceito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termos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indicados</w:t>
            </w:r>
          </w:p>
        </w:tc>
      </w:tr>
      <w:tr w:rsidR="00B06041" w14:paraId="392F6537" w14:textId="77777777" w:rsidTr="005733ED">
        <w:tc>
          <w:tcPr>
            <w:tcW w:w="8357" w:type="dxa"/>
            <w:vAlign w:val="center"/>
          </w:tcPr>
          <w:p w14:paraId="0D6EDF05" w14:textId="77777777" w:rsidR="00B06041" w:rsidRPr="00BB0571" w:rsidRDefault="00B06041" w:rsidP="00255D9C">
            <w:pPr>
              <w:pStyle w:val="PargrafodaLista"/>
              <w:numPr>
                <w:ilvl w:val="0"/>
                <w:numId w:val="5"/>
              </w:numPr>
              <w:tabs>
                <w:tab w:val="left" w:pos="243"/>
              </w:tabs>
              <w:spacing w:line="271" w:lineRule="auto"/>
              <w:ind w:left="238" w:right="414" w:hanging="142"/>
              <w:rPr>
                <w:sz w:val="20"/>
              </w:rPr>
            </w:pPr>
            <w:r>
              <w:rPr>
                <w:sz w:val="20"/>
              </w:rPr>
              <w:t>Autorizo que os meus dados (telefone e/ou email) sejam facultados aos representantes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Encarregados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e/ou informado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relativas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à 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turma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 meu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educando.</w:t>
            </w:r>
          </w:p>
        </w:tc>
        <w:tc>
          <w:tcPr>
            <w:tcW w:w="1581" w:type="dxa"/>
            <w:vAlign w:val="center"/>
          </w:tcPr>
          <w:p w14:paraId="716E8D4B" w14:textId="77777777" w:rsidR="00B06041" w:rsidRDefault="00B06041" w:rsidP="00255D9C">
            <w:pPr>
              <w:rPr>
                <w:sz w:val="18"/>
              </w:rPr>
            </w:pPr>
            <w:r w:rsidRPr="001C2CD3">
              <w:rPr>
                <w:noProof/>
                <w:sz w:val="16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15072" behindDoc="0" locked="0" layoutInCell="1" allowOverlap="1" wp14:anchorId="51890499" wp14:editId="10823AE6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174625</wp:posOffset>
                      </wp:positionV>
                      <wp:extent cx="223520" cy="259715"/>
                      <wp:effectExtent l="0" t="0" r="24130" b="26035"/>
                      <wp:wrapSquare wrapText="bothSides"/>
                      <wp:docPr id="1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59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93D5F" w14:textId="77777777" w:rsidR="00B06041" w:rsidRPr="001C2CD3" w:rsidRDefault="00B06041" w:rsidP="00B060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90499" id="_x0000_s1028" type="#_x0000_t202" style="position:absolute;margin-left:40.15pt;margin-top:13.75pt;width:17.6pt;height:20.45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" fillcolor="#f2f2f2 [3052]">
                      <v:textbox>
                        <w:txbxContent>
                          <w:p w14:paraId="6BC93D5F" w14:textId="77777777" w:rsidR="00B06041" w:rsidRPr="001C2CD3" w:rsidRDefault="00B06041" w:rsidP="00B0604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Aceito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termos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indicados</w:t>
            </w:r>
          </w:p>
        </w:tc>
      </w:tr>
      <w:tr w:rsidR="00B06041" w14:paraId="3333A8DC" w14:textId="77777777" w:rsidTr="005733ED">
        <w:tc>
          <w:tcPr>
            <w:tcW w:w="8357" w:type="dxa"/>
          </w:tcPr>
          <w:p w14:paraId="6A4AC944" w14:textId="21A2D17A" w:rsidR="00B06041" w:rsidRDefault="00B06041" w:rsidP="00255D9C">
            <w:pPr>
              <w:pStyle w:val="PargrafodaLista"/>
              <w:numPr>
                <w:ilvl w:val="0"/>
                <w:numId w:val="5"/>
              </w:numPr>
              <w:tabs>
                <w:tab w:val="left" w:pos="243"/>
              </w:tabs>
              <w:spacing w:line="271" w:lineRule="auto"/>
              <w:ind w:left="238" w:right="561" w:hanging="142"/>
              <w:rPr>
                <w:sz w:val="20"/>
              </w:rPr>
            </w:pPr>
            <w:r>
              <w:rPr>
                <w:sz w:val="20"/>
              </w:rPr>
              <w:t>Declaro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tomado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conhecimento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 w:rsidR="005733ED">
              <w:rPr>
                <w:sz w:val="20"/>
              </w:rPr>
              <w:t xml:space="preserve"> Perfil Geral de Aprendizagem/Perfis Específicos de Aprendizagem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 xml:space="preserve">e 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Regulamento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Interno do Agrupamento:</w:t>
            </w:r>
          </w:p>
          <w:p w14:paraId="5218312F" w14:textId="0F89A0D4" w:rsidR="00B06041" w:rsidRDefault="00B06041" w:rsidP="00255D9C">
            <w:pPr>
              <w:pStyle w:val="PargrafodaLista"/>
              <w:numPr>
                <w:ilvl w:val="1"/>
                <w:numId w:val="5"/>
              </w:numPr>
              <w:tabs>
                <w:tab w:val="left" w:pos="703"/>
              </w:tabs>
              <w:spacing w:line="271" w:lineRule="auto"/>
              <w:rPr>
                <w:sz w:val="20"/>
              </w:rPr>
            </w:pPr>
            <w:r>
              <w:rPr>
                <w:sz w:val="20"/>
              </w:rPr>
              <w:t>Página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 w:rsidR="005733ED">
              <w:rPr>
                <w:spacing w:val="-2"/>
                <w:sz w:val="20"/>
              </w:rPr>
              <w:t xml:space="preserve">do </w:t>
            </w:r>
            <w:r>
              <w:rPr>
                <w:sz w:val="20"/>
              </w:rPr>
              <w:t>Agrupamento</w:t>
            </w:r>
            <w:r w:rsidR="005733ED">
              <w:rPr>
                <w:sz w:val="20"/>
              </w:rPr>
              <w:t xml:space="preserve"> </w:t>
            </w:r>
            <w:hyperlink r:id="rId8" w:history="1">
              <w:r w:rsidR="00EC3345" w:rsidRPr="0049550B">
                <w:rPr>
                  <w:rStyle w:val="Hiperligao"/>
                  <w:sz w:val="20"/>
                </w:rPr>
                <w:t>https://aebs.pt/</w:t>
              </w:r>
            </w:hyperlink>
            <w:r w:rsidR="00EC3345">
              <w:rPr>
                <w:sz w:val="20"/>
              </w:rPr>
              <w:t xml:space="preserve"> </w:t>
            </w:r>
            <w:r w:rsidRPr="005733ED">
              <w:rPr>
                <w:b/>
                <w:bCs/>
                <w:sz w:val="20"/>
              </w:rPr>
              <w:t>;</w:t>
            </w:r>
          </w:p>
          <w:p w14:paraId="0523BF1B" w14:textId="77777777" w:rsidR="00B06041" w:rsidRDefault="00B06041" w:rsidP="00255D9C">
            <w:pPr>
              <w:pStyle w:val="PargrafodaLista"/>
              <w:numPr>
                <w:ilvl w:val="1"/>
                <w:numId w:val="5"/>
              </w:numPr>
              <w:tabs>
                <w:tab w:val="left" w:pos="703"/>
              </w:tabs>
              <w:spacing w:line="271" w:lineRule="auto"/>
              <w:rPr>
                <w:sz w:val="20"/>
              </w:rPr>
            </w:pPr>
            <w:r>
              <w:rPr>
                <w:sz w:val="20"/>
              </w:rPr>
              <w:t>Serviços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consulta);</w:t>
            </w:r>
          </w:p>
          <w:p w14:paraId="476718EB" w14:textId="77777777" w:rsidR="00B06041" w:rsidRPr="004519E1" w:rsidRDefault="00B06041" w:rsidP="00255D9C">
            <w:pPr>
              <w:pStyle w:val="PargrafodaLista"/>
              <w:numPr>
                <w:ilvl w:val="1"/>
                <w:numId w:val="5"/>
              </w:numPr>
              <w:tabs>
                <w:tab w:val="left" w:pos="703"/>
              </w:tabs>
              <w:spacing w:line="271" w:lineRule="auto"/>
              <w:rPr>
                <w:sz w:val="20"/>
              </w:rPr>
            </w:pPr>
            <w:r>
              <w:rPr>
                <w:sz w:val="20"/>
              </w:rPr>
              <w:t>Reprografia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(reprodução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próprios).</w:t>
            </w:r>
          </w:p>
        </w:tc>
        <w:tc>
          <w:tcPr>
            <w:tcW w:w="1581" w:type="dxa"/>
            <w:vAlign w:val="center"/>
          </w:tcPr>
          <w:p w14:paraId="5933CC5B" w14:textId="77777777" w:rsidR="00B06041" w:rsidRDefault="00B06041" w:rsidP="00255D9C">
            <w:pPr>
              <w:rPr>
                <w:sz w:val="18"/>
              </w:rPr>
            </w:pPr>
            <w:r w:rsidRPr="001C2CD3">
              <w:rPr>
                <w:noProof/>
                <w:sz w:val="16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16096" behindDoc="0" locked="0" layoutInCell="1" allowOverlap="1" wp14:anchorId="6F1A50CF" wp14:editId="5F9B0B6F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170180</wp:posOffset>
                      </wp:positionV>
                      <wp:extent cx="224155" cy="259715"/>
                      <wp:effectExtent l="0" t="0" r="23495" b="26035"/>
                      <wp:wrapSquare wrapText="bothSides"/>
                      <wp:docPr id="1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59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45D8D" w14:textId="77777777" w:rsidR="00B06041" w:rsidRPr="001C2CD3" w:rsidRDefault="00B06041" w:rsidP="00B060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A50CF" id="_x0000_s1029" type="#_x0000_t202" style="position:absolute;margin-left:40.4pt;margin-top:13.4pt;width:17.65pt;height:20.45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" fillcolor="#f2f2f2 [3052]">
                      <v:textbox>
                        <w:txbxContent>
                          <w:p w14:paraId="22445D8D" w14:textId="77777777" w:rsidR="00B06041" w:rsidRPr="001C2CD3" w:rsidRDefault="00B06041" w:rsidP="00B0604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Aceito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termos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indicados</w:t>
            </w:r>
          </w:p>
        </w:tc>
      </w:tr>
      <w:tr w:rsidR="00B06041" w14:paraId="538BDE24" w14:textId="77777777" w:rsidTr="005733ED">
        <w:tc>
          <w:tcPr>
            <w:tcW w:w="8357" w:type="dxa"/>
          </w:tcPr>
          <w:p w14:paraId="5FE1C5AE" w14:textId="2253649A" w:rsidR="00B06041" w:rsidRDefault="00B06041" w:rsidP="00255D9C">
            <w:pPr>
              <w:pStyle w:val="PargrafodaLista"/>
              <w:numPr>
                <w:ilvl w:val="0"/>
                <w:numId w:val="5"/>
              </w:numPr>
              <w:tabs>
                <w:tab w:val="left" w:pos="243"/>
              </w:tabs>
              <w:spacing w:line="271" w:lineRule="auto"/>
              <w:ind w:left="238" w:right="278" w:hanging="142"/>
              <w:rPr>
                <w:sz w:val="20"/>
              </w:rPr>
            </w:pPr>
            <w:r>
              <w:rPr>
                <w:sz w:val="20"/>
              </w:rPr>
              <w:t>Declaro aceitar o Regulamento Interno do Agrupamento, publicado na página Web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</w:t>
            </w:r>
            <w:r>
              <w:rPr>
                <w:spacing w:val="-6"/>
                <w:sz w:val="20"/>
              </w:rPr>
              <w:t xml:space="preserve"> </w:t>
            </w:r>
            <w:hyperlink r:id="rId9" w:history="1">
              <w:r w:rsidR="00EC3345" w:rsidRPr="0049550B">
                <w:rPr>
                  <w:rStyle w:val="Hiperligao"/>
                  <w:spacing w:val="-6"/>
                  <w:sz w:val="20"/>
                </w:rPr>
                <w:t>https://aebs.pt/</w:t>
              </w:r>
            </w:hyperlink>
            <w:r w:rsidR="00EC3345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comprometendo-me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cumpri-lo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integralmente.</w:t>
            </w:r>
          </w:p>
          <w:p w14:paraId="7369822B" w14:textId="77777777" w:rsidR="00B06041" w:rsidRPr="004519E1" w:rsidRDefault="00B06041" w:rsidP="00255D9C">
            <w:pPr>
              <w:spacing w:line="271" w:lineRule="auto"/>
              <w:ind w:left="417" w:right="3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Declaração solicitada de acordo com o estipulado na alínea k), do Artigo 43º, da Lei n.º 51/2012,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de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5 de setembro</w:t>
            </w:r>
            <w:r>
              <w:rPr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–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Estatuto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do Aluno e</w:t>
            </w:r>
            <w:r>
              <w:rPr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Ética Escolar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1581" w:type="dxa"/>
            <w:vAlign w:val="center"/>
          </w:tcPr>
          <w:p w14:paraId="31B3A348" w14:textId="77777777" w:rsidR="00B06041" w:rsidRDefault="00B06041" w:rsidP="00255D9C">
            <w:pPr>
              <w:rPr>
                <w:sz w:val="18"/>
              </w:rPr>
            </w:pPr>
            <w:r w:rsidRPr="001C2CD3">
              <w:rPr>
                <w:noProof/>
                <w:sz w:val="16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17120" behindDoc="0" locked="0" layoutInCell="1" allowOverlap="1" wp14:anchorId="5A129370" wp14:editId="15AF2208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170180</wp:posOffset>
                      </wp:positionV>
                      <wp:extent cx="224155" cy="259715"/>
                      <wp:effectExtent l="0" t="0" r="23495" b="26035"/>
                      <wp:wrapSquare wrapText="bothSides"/>
                      <wp:docPr id="1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59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C59D66" w14:textId="77777777" w:rsidR="00B06041" w:rsidRPr="001C2CD3" w:rsidRDefault="00B06041" w:rsidP="00B060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29370" id="_x0000_s1030" type="#_x0000_t202" style="position:absolute;margin-left:40.4pt;margin-top:13.4pt;width:17.65pt;height:20.4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" fillcolor="#f2f2f2 [3052]">
                      <v:textbox>
                        <w:txbxContent>
                          <w:p w14:paraId="33C59D66" w14:textId="77777777" w:rsidR="00B06041" w:rsidRPr="001C2CD3" w:rsidRDefault="00B06041" w:rsidP="00B0604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Aceito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termos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indicados</w:t>
            </w:r>
          </w:p>
        </w:tc>
      </w:tr>
      <w:tr w:rsidR="00B06041" w14:paraId="39B1E319" w14:textId="77777777" w:rsidTr="005733ED">
        <w:tc>
          <w:tcPr>
            <w:tcW w:w="8357" w:type="dxa"/>
          </w:tcPr>
          <w:p w14:paraId="37D5F4E1" w14:textId="77777777" w:rsidR="00B06041" w:rsidRPr="004519E1" w:rsidRDefault="00B06041" w:rsidP="00255D9C">
            <w:pPr>
              <w:pStyle w:val="PargrafodaLista"/>
              <w:numPr>
                <w:ilvl w:val="0"/>
                <w:numId w:val="5"/>
              </w:numPr>
              <w:tabs>
                <w:tab w:val="left" w:pos="243"/>
              </w:tabs>
              <w:spacing w:line="271" w:lineRule="auto"/>
              <w:ind w:left="238" w:right="142" w:hanging="142"/>
              <w:jc w:val="both"/>
              <w:rPr>
                <w:sz w:val="20"/>
              </w:rPr>
            </w:pPr>
            <w:r>
              <w:rPr>
                <w:sz w:val="20"/>
              </w:rPr>
              <w:t>Autorizo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letivo 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 âmbito do Plano Anual de Atividades do Agrupamento, sem prejuízo da autorização individual</w:t>
            </w:r>
            <w:r>
              <w:rPr>
                <w:spacing w:val="-43"/>
                <w:sz w:val="20"/>
              </w:rPr>
              <w:t xml:space="preserve">              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específica da atividade.</w:t>
            </w:r>
          </w:p>
        </w:tc>
        <w:tc>
          <w:tcPr>
            <w:tcW w:w="1581" w:type="dxa"/>
            <w:vAlign w:val="center"/>
          </w:tcPr>
          <w:p w14:paraId="26202180" w14:textId="77777777" w:rsidR="00B06041" w:rsidRDefault="00B06041" w:rsidP="00255D9C">
            <w:pPr>
              <w:rPr>
                <w:sz w:val="18"/>
              </w:rPr>
            </w:pPr>
            <w:r w:rsidRPr="001C2CD3">
              <w:rPr>
                <w:noProof/>
                <w:sz w:val="16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18144" behindDoc="0" locked="0" layoutInCell="1" allowOverlap="1" wp14:anchorId="7AB9476C" wp14:editId="30F5F51E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170180</wp:posOffset>
                      </wp:positionV>
                      <wp:extent cx="224155" cy="259715"/>
                      <wp:effectExtent l="0" t="0" r="23495" b="26035"/>
                      <wp:wrapSquare wrapText="bothSides"/>
                      <wp:docPr id="1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59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42E38" w14:textId="77777777" w:rsidR="00B06041" w:rsidRPr="001C2CD3" w:rsidRDefault="00B06041" w:rsidP="00B060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9476C" id="_x0000_s1031" type="#_x0000_t202" style="position:absolute;margin-left:40.4pt;margin-top:13.4pt;width:17.65pt;height:20.4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" fillcolor="#f2f2f2 [3052]">
                      <v:textbox>
                        <w:txbxContent>
                          <w:p w14:paraId="3F342E38" w14:textId="77777777" w:rsidR="00B06041" w:rsidRPr="001C2CD3" w:rsidRDefault="00B06041" w:rsidP="00B0604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Aceito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termos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indicados</w:t>
            </w:r>
          </w:p>
        </w:tc>
      </w:tr>
      <w:tr w:rsidR="00B06041" w14:paraId="04103419" w14:textId="77777777" w:rsidTr="005733ED">
        <w:tc>
          <w:tcPr>
            <w:tcW w:w="8357" w:type="dxa"/>
          </w:tcPr>
          <w:p w14:paraId="78620760" w14:textId="77777777" w:rsidR="00B06041" w:rsidRDefault="00B06041" w:rsidP="00255D9C">
            <w:pPr>
              <w:pStyle w:val="PargrafodaLista"/>
              <w:numPr>
                <w:ilvl w:val="0"/>
                <w:numId w:val="5"/>
              </w:numPr>
              <w:tabs>
                <w:tab w:val="left" w:pos="243"/>
              </w:tabs>
              <w:spacing w:line="271" w:lineRule="auto"/>
              <w:ind w:left="238" w:right="51" w:hanging="142"/>
              <w:jc w:val="both"/>
              <w:rPr>
                <w:sz w:val="20"/>
              </w:rPr>
            </w:pPr>
            <w:r>
              <w:rPr>
                <w:sz w:val="20"/>
              </w:rPr>
              <w:t>Autorizo a requisição domiciliária de livros da Biblioteca Escolar/ Centro de Recursos Educativos,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 meu educando.</w:t>
            </w:r>
          </w:p>
          <w:p w14:paraId="63C1F126" w14:textId="54BEB10F" w:rsidR="00B06041" w:rsidRPr="004519E1" w:rsidRDefault="00B06041" w:rsidP="00255D9C">
            <w:pPr>
              <w:pStyle w:val="Corpodetexto"/>
              <w:spacing w:line="271" w:lineRule="auto"/>
              <w:ind w:left="420" w:right="40"/>
              <w:jc w:val="both"/>
            </w:pPr>
            <w:r>
              <w:rPr>
                <w:u w:val="single"/>
              </w:rPr>
              <w:t>Em caso de dano ou extravio do livro requisitado, terá o mesmo de ser substituído por outro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igual ou pagar o seu valor (conforme consta no Regimento da BE/CRE – Capítulo III, Artigo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8ºpublicado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página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web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do</w:t>
            </w:r>
            <w:r>
              <w:rPr>
                <w:spacing w:val="-1"/>
                <w:u w:val="single"/>
              </w:rPr>
              <w:t xml:space="preserve"> </w:t>
            </w:r>
            <w:r w:rsidRPr="00261248">
              <w:rPr>
                <w:u w:val="single"/>
              </w:rPr>
              <w:t>Agrupamento</w:t>
            </w:r>
            <w:r w:rsidR="00EC3345">
              <w:rPr>
                <w:u w:val="single"/>
              </w:rPr>
              <w:t xml:space="preserve"> </w:t>
            </w:r>
            <w:hyperlink r:id="rId10" w:history="1">
              <w:r w:rsidR="00EC3345" w:rsidRPr="0049550B">
                <w:rPr>
                  <w:rStyle w:val="Hiperligao"/>
                </w:rPr>
                <w:t>https://aebs.pt/</w:t>
              </w:r>
            </w:hyperlink>
            <w:r w:rsidR="00EC3345">
              <w:rPr>
                <w:u w:val="single"/>
              </w:rPr>
              <w:t xml:space="preserve"> </w:t>
            </w:r>
          </w:p>
        </w:tc>
        <w:tc>
          <w:tcPr>
            <w:tcW w:w="1581" w:type="dxa"/>
            <w:vAlign w:val="center"/>
          </w:tcPr>
          <w:p w14:paraId="224D21A3" w14:textId="77777777" w:rsidR="00B06041" w:rsidRDefault="00B06041" w:rsidP="00255D9C">
            <w:pPr>
              <w:rPr>
                <w:sz w:val="18"/>
              </w:rPr>
            </w:pPr>
            <w:r w:rsidRPr="001C2CD3">
              <w:rPr>
                <w:noProof/>
                <w:sz w:val="16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19168" behindDoc="0" locked="0" layoutInCell="1" allowOverlap="1" wp14:anchorId="66C9558A" wp14:editId="54E38093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170180</wp:posOffset>
                      </wp:positionV>
                      <wp:extent cx="224155" cy="259715"/>
                      <wp:effectExtent l="0" t="0" r="23495" b="26035"/>
                      <wp:wrapSquare wrapText="bothSides"/>
                      <wp:docPr id="1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59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DDDDDA" w14:textId="77777777" w:rsidR="00B06041" w:rsidRPr="001C2CD3" w:rsidRDefault="00B06041" w:rsidP="00B060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9558A" id="_x0000_s1032" type="#_x0000_t202" style="position:absolute;margin-left:40.4pt;margin-top:13.4pt;width:17.65pt;height:20.45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" fillcolor="#f2f2f2 [3052]">
                      <v:textbox>
                        <w:txbxContent>
                          <w:p w14:paraId="4FDDDDDA" w14:textId="77777777" w:rsidR="00B06041" w:rsidRPr="001C2CD3" w:rsidRDefault="00B06041" w:rsidP="00B0604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Aceito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termos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indicados</w:t>
            </w:r>
          </w:p>
        </w:tc>
      </w:tr>
      <w:tr w:rsidR="005733ED" w14:paraId="20B4C4B0" w14:textId="77777777" w:rsidTr="005733ED">
        <w:trPr>
          <w:trHeight w:val="624"/>
        </w:trPr>
        <w:tc>
          <w:tcPr>
            <w:tcW w:w="8357" w:type="dxa"/>
            <w:vAlign w:val="center"/>
          </w:tcPr>
          <w:p w14:paraId="7CAB5A4D" w14:textId="77777777" w:rsidR="005733ED" w:rsidRDefault="005733ED" w:rsidP="005733ED">
            <w:pPr>
              <w:pStyle w:val="PargrafodaLista"/>
              <w:numPr>
                <w:ilvl w:val="0"/>
                <w:numId w:val="5"/>
              </w:numPr>
              <w:tabs>
                <w:tab w:val="left" w:pos="243"/>
              </w:tabs>
              <w:spacing w:line="271" w:lineRule="auto"/>
              <w:ind w:left="238" w:right="51" w:hanging="142"/>
              <w:rPr>
                <w:sz w:val="20"/>
              </w:rPr>
            </w:pPr>
            <w:r>
              <w:rPr>
                <w:sz w:val="20"/>
              </w:rPr>
              <w:t>Autorizo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paracetamol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necessidade.</w:t>
            </w:r>
          </w:p>
        </w:tc>
        <w:tc>
          <w:tcPr>
            <w:tcW w:w="1581" w:type="dxa"/>
            <w:shd w:val="clear" w:color="auto" w:fill="F2F2F2" w:themeFill="background1" w:themeFillShade="F2"/>
          </w:tcPr>
          <w:p w14:paraId="66DB053F" w14:textId="4A144C98" w:rsidR="005733ED" w:rsidRPr="00FC627C" w:rsidRDefault="005733ED" w:rsidP="005733ED">
            <w:pPr>
              <w:rPr>
                <w:sz w:val="16"/>
                <w:szCs w:val="16"/>
              </w:rPr>
            </w:pPr>
            <w:r w:rsidRPr="001C2CD3">
              <w:rPr>
                <w:noProof/>
                <w:sz w:val="16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21216" behindDoc="0" locked="0" layoutInCell="1" allowOverlap="1" wp14:anchorId="5230BDBE" wp14:editId="7D8997C4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26035</wp:posOffset>
                      </wp:positionV>
                      <wp:extent cx="138430" cy="142875"/>
                      <wp:effectExtent l="0" t="0" r="13970" b="28575"/>
                      <wp:wrapSquare wrapText="bothSides"/>
                      <wp:docPr id="72931533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72D502" w14:textId="77777777" w:rsidR="005733ED" w:rsidRPr="001C2CD3" w:rsidRDefault="005733ED" w:rsidP="005733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0BDBE" id="_x0000_s1033" type="#_x0000_t202" style="position:absolute;margin-left:46.45pt;margin-top:2.05pt;width:10.9pt;height:11.2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" fillcolor="#f2f2f2 [3052]">
                      <v:textbox>
                        <w:txbxContent>
                          <w:p w14:paraId="5972D502" w14:textId="77777777" w:rsidR="005733ED" w:rsidRPr="001C2CD3" w:rsidRDefault="005733ED" w:rsidP="005733ED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C627C">
              <w:rPr>
                <w:sz w:val="16"/>
                <w:szCs w:val="16"/>
              </w:rPr>
              <w:t xml:space="preserve">Sim </w:t>
            </w:r>
            <w:r>
              <w:rPr>
                <w:sz w:val="16"/>
                <w:szCs w:val="16"/>
              </w:rPr>
              <w:t xml:space="preserve">     </w:t>
            </w:r>
          </w:p>
          <w:p w14:paraId="70387419" w14:textId="714E7844" w:rsidR="005733ED" w:rsidRDefault="005733ED" w:rsidP="005733ED">
            <w:pPr>
              <w:rPr>
                <w:sz w:val="16"/>
                <w:szCs w:val="16"/>
              </w:rPr>
            </w:pPr>
          </w:p>
          <w:p w14:paraId="7B6542AF" w14:textId="07CB3113" w:rsidR="005733ED" w:rsidRPr="00FC627C" w:rsidRDefault="00261248" w:rsidP="005733ED">
            <w:pPr>
              <w:rPr>
                <w:sz w:val="16"/>
                <w:szCs w:val="16"/>
              </w:rPr>
            </w:pPr>
            <w:r w:rsidRPr="001C2CD3">
              <w:rPr>
                <w:noProof/>
                <w:sz w:val="16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23264" behindDoc="0" locked="0" layoutInCell="1" allowOverlap="1" wp14:anchorId="7E6CFD0F" wp14:editId="4FA0C419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66040</wp:posOffset>
                      </wp:positionV>
                      <wp:extent cx="138430" cy="142875"/>
                      <wp:effectExtent l="0" t="0" r="13970" b="28575"/>
                      <wp:wrapSquare wrapText="bothSides"/>
                      <wp:docPr id="7357433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2ED50C" w14:textId="77777777" w:rsidR="00261248" w:rsidRPr="001C2CD3" w:rsidRDefault="00261248" w:rsidP="002612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CFD0F" id="_x0000_s1034" type="#_x0000_t202" style="position:absolute;margin-left:46.6pt;margin-top:5.2pt;width:10.9pt;height:11.2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" fillcolor="#f2f2f2 [3052]">
                      <v:textbox>
                        <w:txbxContent>
                          <w:p w14:paraId="472ED50C" w14:textId="77777777" w:rsidR="00261248" w:rsidRPr="001C2CD3" w:rsidRDefault="00261248" w:rsidP="00261248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733ED" w:rsidRPr="00FC627C">
              <w:rPr>
                <w:sz w:val="16"/>
                <w:szCs w:val="16"/>
              </w:rPr>
              <w:t>Não</w:t>
            </w:r>
            <w:r>
              <w:rPr>
                <w:sz w:val="16"/>
                <w:szCs w:val="16"/>
              </w:rPr>
              <w:t xml:space="preserve">    </w:t>
            </w:r>
          </w:p>
          <w:p w14:paraId="54B43727" w14:textId="3A36F2AF" w:rsidR="005733ED" w:rsidRPr="00F753E9" w:rsidRDefault="005733ED" w:rsidP="005733ED">
            <w:pPr>
              <w:rPr>
                <w:noProof/>
                <w:sz w:val="18"/>
              </w:rPr>
            </w:pPr>
          </w:p>
        </w:tc>
      </w:tr>
      <w:tr w:rsidR="005733ED" w14:paraId="63B72CB6" w14:textId="77777777" w:rsidTr="005733ED">
        <w:trPr>
          <w:trHeight w:val="794"/>
        </w:trPr>
        <w:tc>
          <w:tcPr>
            <w:tcW w:w="8357" w:type="dxa"/>
            <w:vAlign w:val="center"/>
          </w:tcPr>
          <w:p w14:paraId="51EA4E88" w14:textId="7F409F71" w:rsidR="005733ED" w:rsidRDefault="005733ED" w:rsidP="005733ED">
            <w:pPr>
              <w:pStyle w:val="PargrafodaLista"/>
              <w:numPr>
                <w:ilvl w:val="0"/>
                <w:numId w:val="5"/>
              </w:numPr>
              <w:tabs>
                <w:tab w:val="left" w:pos="243"/>
              </w:tabs>
              <w:spacing w:line="271" w:lineRule="auto"/>
              <w:ind w:left="238" w:right="51" w:hanging="142"/>
              <w:rPr>
                <w:sz w:val="20"/>
              </w:rPr>
            </w:pPr>
            <w:r w:rsidRPr="000D71C7">
              <w:rPr>
                <w:sz w:val="20"/>
                <w:szCs w:val="20"/>
              </w:rPr>
              <w:t>Autorizo a criação de um email institucional no domínio aebomsucesso.</w:t>
            </w:r>
            <w:r>
              <w:rPr>
                <w:sz w:val="20"/>
                <w:szCs w:val="20"/>
              </w:rPr>
              <w:t>com,</w:t>
            </w:r>
            <w:r w:rsidRPr="000D71C7">
              <w:rPr>
                <w:sz w:val="20"/>
                <w:szCs w:val="20"/>
              </w:rPr>
              <w:t xml:space="preserve"> para meu educando menor de 13 anos </w:t>
            </w:r>
            <w:r w:rsidRPr="000D71C7">
              <w:rPr>
                <w:color w:val="808080" w:themeColor="background1" w:themeShade="80"/>
                <w:sz w:val="20"/>
                <w:szCs w:val="20"/>
                <w:shd w:val="clear" w:color="auto" w:fill="FFFFFF" w:themeFill="background1"/>
              </w:rPr>
              <w:t>(aplicável</w:t>
            </w:r>
            <w:r>
              <w:rPr>
                <w:color w:val="808080" w:themeColor="background1" w:themeShade="80"/>
                <w:sz w:val="20"/>
                <w:szCs w:val="20"/>
                <w:shd w:val="clear" w:color="auto" w:fill="FFFFFF" w:themeFill="background1"/>
              </w:rPr>
              <w:t xml:space="preserve"> somente</w:t>
            </w:r>
            <w:r w:rsidR="000E34F5">
              <w:rPr>
                <w:color w:val="808080" w:themeColor="background1" w:themeShade="80"/>
                <w:sz w:val="20"/>
                <w:szCs w:val="20"/>
                <w:shd w:val="clear" w:color="auto" w:fill="FFFFFF" w:themeFill="background1"/>
              </w:rPr>
              <w:t xml:space="preserve"> a alunos menores de 13 anos)</w:t>
            </w:r>
          </w:p>
        </w:tc>
        <w:tc>
          <w:tcPr>
            <w:tcW w:w="1581" w:type="dxa"/>
            <w:shd w:val="clear" w:color="auto" w:fill="F2F2F2" w:themeFill="background1" w:themeFillShade="F2"/>
          </w:tcPr>
          <w:p w14:paraId="71221265" w14:textId="76A275AB" w:rsidR="005733ED" w:rsidRPr="00FC627C" w:rsidRDefault="00261248" w:rsidP="005733ED">
            <w:pPr>
              <w:rPr>
                <w:sz w:val="16"/>
                <w:szCs w:val="16"/>
              </w:rPr>
            </w:pPr>
            <w:r w:rsidRPr="001C2CD3">
              <w:rPr>
                <w:noProof/>
                <w:sz w:val="16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25312" behindDoc="0" locked="0" layoutInCell="1" allowOverlap="1" wp14:anchorId="3C840473" wp14:editId="47309F12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53975</wp:posOffset>
                      </wp:positionV>
                      <wp:extent cx="138430" cy="142875"/>
                      <wp:effectExtent l="0" t="0" r="13970" b="28575"/>
                      <wp:wrapSquare wrapText="bothSides"/>
                      <wp:docPr id="3594416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264ED1" w14:textId="77777777" w:rsidR="00261248" w:rsidRPr="001C2CD3" w:rsidRDefault="00261248" w:rsidP="002612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40473" id="_x0000_s1035" type="#_x0000_t202" style="position:absolute;margin-left:46.65pt;margin-top:4.25pt;width:10.9pt;height:11.2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" fillcolor="#f2f2f2 [3052]">
                      <v:textbox>
                        <w:txbxContent>
                          <w:p w14:paraId="19264ED1" w14:textId="77777777" w:rsidR="00261248" w:rsidRPr="001C2CD3" w:rsidRDefault="00261248" w:rsidP="00261248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733ED" w:rsidRPr="00FC627C">
              <w:rPr>
                <w:sz w:val="16"/>
                <w:szCs w:val="16"/>
              </w:rPr>
              <w:t xml:space="preserve">Sim </w:t>
            </w:r>
          </w:p>
          <w:p w14:paraId="726C2186" w14:textId="5E0811DF" w:rsidR="005733ED" w:rsidRDefault="005733ED" w:rsidP="005733ED">
            <w:pPr>
              <w:rPr>
                <w:sz w:val="16"/>
                <w:szCs w:val="16"/>
              </w:rPr>
            </w:pPr>
          </w:p>
          <w:p w14:paraId="24D392E5" w14:textId="5377F671" w:rsidR="005733ED" w:rsidRPr="00F753E9" w:rsidRDefault="00261248" w:rsidP="005733ED">
            <w:pPr>
              <w:rPr>
                <w:noProof/>
                <w:sz w:val="18"/>
              </w:rPr>
            </w:pPr>
            <w:r w:rsidRPr="001C2CD3">
              <w:rPr>
                <w:noProof/>
                <w:sz w:val="16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27360" behindDoc="0" locked="0" layoutInCell="1" allowOverlap="1" wp14:anchorId="283665C8" wp14:editId="7A47001E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33655</wp:posOffset>
                      </wp:positionV>
                      <wp:extent cx="138430" cy="142875"/>
                      <wp:effectExtent l="0" t="0" r="13970" b="28575"/>
                      <wp:wrapSquare wrapText="bothSides"/>
                      <wp:docPr id="119690458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34963" w14:textId="77777777" w:rsidR="00261248" w:rsidRPr="001C2CD3" w:rsidRDefault="00261248" w:rsidP="002612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665C8" id="_x0000_s1036" type="#_x0000_t202" style="position:absolute;margin-left:46.65pt;margin-top:2.65pt;width:10.9pt;height:11.25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" fillcolor="#f2f2f2 [3052]">
                      <v:textbox>
                        <w:txbxContent>
                          <w:p w14:paraId="2F534963" w14:textId="77777777" w:rsidR="00261248" w:rsidRPr="001C2CD3" w:rsidRDefault="00261248" w:rsidP="00261248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733ED">
              <w:rPr>
                <w:sz w:val="16"/>
                <w:szCs w:val="16"/>
              </w:rPr>
              <w:t>N</w:t>
            </w:r>
            <w:r w:rsidR="005733ED" w:rsidRPr="00FC627C">
              <w:rPr>
                <w:sz w:val="16"/>
                <w:szCs w:val="16"/>
              </w:rPr>
              <w:t>ão</w:t>
            </w:r>
          </w:p>
        </w:tc>
      </w:tr>
    </w:tbl>
    <w:p w14:paraId="053B33F0" w14:textId="77777777" w:rsidR="00B06041" w:rsidRDefault="00B06041" w:rsidP="00B06041">
      <w:pPr>
        <w:rPr>
          <w:sz w:val="18"/>
        </w:rPr>
      </w:pPr>
    </w:p>
    <w:p w14:paraId="4B442E4B" w14:textId="77777777" w:rsidR="00B06041" w:rsidRDefault="00B06041" w:rsidP="00B06041">
      <w:pPr>
        <w:pStyle w:val="Corpodetexto"/>
        <w:spacing w:before="4"/>
        <w:rPr>
          <w:sz w:val="15"/>
        </w:rPr>
      </w:pPr>
    </w:p>
    <w:p w14:paraId="370B296C" w14:textId="77777777" w:rsidR="00B06041" w:rsidRDefault="00B06041" w:rsidP="000D4561">
      <w:pPr>
        <w:pStyle w:val="Corpodetexto"/>
        <w:spacing w:before="4"/>
        <w:rPr>
          <w:sz w:val="15"/>
        </w:rPr>
      </w:pPr>
    </w:p>
    <w:p w14:paraId="591DFA9C" w14:textId="77777777" w:rsidR="00163E9D" w:rsidRDefault="00163E9D" w:rsidP="000D4561">
      <w:pPr>
        <w:pStyle w:val="Corpodetexto"/>
        <w:spacing w:before="4"/>
        <w:rPr>
          <w:sz w:val="15"/>
        </w:rPr>
      </w:pPr>
    </w:p>
    <w:p w14:paraId="6E24284F" w14:textId="77777777" w:rsidR="00163E9D" w:rsidRDefault="00163E9D" w:rsidP="000D4561">
      <w:pPr>
        <w:pStyle w:val="Corpodetexto"/>
        <w:spacing w:before="4"/>
        <w:rPr>
          <w:sz w:val="15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1134"/>
        <w:gridCol w:w="2975"/>
        <w:gridCol w:w="1559"/>
        <w:gridCol w:w="284"/>
        <w:gridCol w:w="170"/>
        <w:gridCol w:w="1269"/>
      </w:tblGrid>
      <w:tr w:rsidR="00F62922" w14:paraId="0510BB18" w14:textId="77777777" w:rsidTr="00F62922">
        <w:trPr>
          <w:trHeight w:val="631"/>
        </w:trPr>
        <w:tc>
          <w:tcPr>
            <w:tcW w:w="21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6AE0CF4" w14:textId="3ADE3597" w:rsidR="00F62922" w:rsidRPr="00F62922" w:rsidRDefault="00F62922" w:rsidP="00F62922">
            <w:pPr>
              <w:pStyle w:val="PargrafodaLista"/>
              <w:numPr>
                <w:ilvl w:val="0"/>
                <w:numId w:val="7"/>
              </w:numPr>
              <w:spacing w:before="120"/>
              <w:ind w:left="454"/>
              <w:rPr>
                <w:b/>
                <w:sz w:val="24"/>
              </w:rPr>
            </w:pPr>
            <w:r w:rsidRPr="00F62922">
              <w:rPr>
                <w:b/>
                <w:sz w:val="24"/>
              </w:rPr>
              <w:t>Autorização de saída da escola</w:t>
            </w:r>
          </w:p>
          <w:p w14:paraId="46862DFD" w14:textId="77777777" w:rsidR="00F62922" w:rsidRDefault="00F62922" w:rsidP="00F62922">
            <w:pPr>
              <w:pStyle w:val="Corpodetexto"/>
              <w:spacing w:before="120"/>
              <w:rPr>
                <w:sz w:val="15"/>
              </w:rPr>
            </w:pPr>
          </w:p>
        </w:tc>
        <w:tc>
          <w:tcPr>
            <w:tcW w:w="78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C92E4" w14:textId="77777777" w:rsidR="00F62922" w:rsidRDefault="00F62922" w:rsidP="009B4B9E">
            <w:pPr>
              <w:pStyle w:val="Corpodetexto"/>
              <w:numPr>
                <w:ilvl w:val="0"/>
                <w:numId w:val="7"/>
              </w:numPr>
              <w:spacing w:before="120" w:line="360" w:lineRule="auto"/>
              <w:ind w:left="-675" w:hanging="357"/>
              <w:jc w:val="center"/>
              <w:rPr>
                <w:b/>
              </w:rPr>
            </w:pPr>
            <w:r w:rsidRPr="00163E9D">
              <w:rPr>
                <w:b/>
              </w:rPr>
              <w:t>Alunos</w:t>
            </w:r>
            <w:r w:rsidRPr="00163E9D">
              <w:rPr>
                <w:b/>
                <w:spacing w:val="-4"/>
              </w:rPr>
              <w:t xml:space="preserve"> </w:t>
            </w:r>
            <w:r w:rsidRPr="00163E9D">
              <w:rPr>
                <w:b/>
              </w:rPr>
              <w:t>do</w:t>
            </w:r>
            <w:r w:rsidRPr="00163E9D">
              <w:rPr>
                <w:b/>
                <w:spacing w:val="-2"/>
              </w:rPr>
              <w:t xml:space="preserve"> </w:t>
            </w:r>
            <w:r w:rsidRPr="00163E9D">
              <w:rPr>
                <w:b/>
              </w:rPr>
              <w:t>Ensino</w:t>
            </w:r>
            <w:r w:rsidRPr="00163E9D">
              <w:rPr>
                <w:b/>
                <w:spacing w:val="-3"/>
              </w:rPr>
              <w:t xml:space="preserve"> </w:t>
            </w:r>
            <w:proofErr w:type="gramStart"/>
            <w:r w:rsidRPr="00163E9D">
              <w:rPr>
                <w:b/>
              </w:rPr>
              <w:t>Pré</w:t>
            </w:r>
            <w:r w:rsidRPr="00163E9D">
              <w:rPr>
                <w:b/>
                <w:spacing w:val="-2"/>
              </w:rPr>
              <w:t xml:space="preserve"> </w:t>
            </w:r>
            <w:r w:rsidRPr="00163E9D">
              <w:rPr>
                <w:b/>
              </w:rPr>
              <w:t>Escolar</w:t>
            </w:r>
            <w:proofErr w:type="gramEnd"/>
            <w:r w:rsidRPr="00163E9D">
              <w:rPr>
                <w:b/>
              </w:rPr>
              <w:t>:</w:t>
            </w:r>
          </w:p>
          <w:p w14:paraId="12CE0650" w14:textId="77777777" w:rsidR="00F62922" w:rsidRDefault="00F62922" w:rsidP="00AC1273">
            <w:pPr>
              <w:pStyle w:val="Corpodetexto"/>
              <w:spacing w:line="360" w:lineRule="auto"/>
              <w:ind w:left="34"/>
            </w:pPr>
            <w:r>
              <w:t>Quais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pessoas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quem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pode</w:t>
            </w:r>
            <w:r>
              <w:rPr>
                <w:spacing w:val="-2"/>
              </w:rPr>
              <w:t xml:space="preserve"> </w:t>
            </w:r>
            <w:r>
              <w:t>confiar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Criança</w:t>
            </w:r>
            <w:r>
              <w:rPr>
                <w:spacing w:val="-1"/>
              </w:rPr>
              <w:t xml:space="preserve"> </w:t>
            </w:r>
            <w:r>
              <w:t>(maior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anos)?</w:t>
            </w:r>
          </w:p>
          <w:p w14:paraId="249F0F0A" w14:textId="0966607F" w:rsidR="00F62922" w:rsidRPr="00163E9D" w:rsidRDefault="00F62922" w:rsidP="00163E9D">
            <w:pPr>
              <w:pStyle w:val="Corpodetexto"/>
              <w:spacing w:before="4"/>
              <w:jc w:val="center"/>
              <w:rPr>
                <w:b/>
                <w:sz w:val="15"/>
              </w:rPr>
            </w:pPr>
          </w:p>
        </w:tc>
      </w:tr>
      <w:tr w:rsidR="00F62922" w14:paraId="3048DA09" w14:textId="16FCA7B6" w:rsidTr="00F62922">
        <w:trPr>
          <w:trHeight w:val="27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78439273" w14:textId="77777777" w:rsidR="00F62922" w:rsidRDefault="00F62922" w:rsidP="000D4561">
            <w:pPr>
              <w:pStyle w:val="Corpodetexto"/>
              <w:spacing w:before="4"/>
              <w:rPr>
                <w:sz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6495A" w14:textId="658DC533" w:rsidR="00F62922" w:rsidRPr="00163E9D" w:rsidRDefault="00F62922" w:rsidP="00163E9D">
            <w:pPr>
              <w:pStyle w:val="Corpodetexto"/>
              <w:spacing w:line="243" w:lineRule="exact"/>
              <w:ind w:left="-43"/>
              <w:jc w:val="center"/>
            </w:pPr>
            <w:r>
              <w:t>1-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4FF9BA" w14:textId="77777777" w:rsidR="00F62922" w:rsidRPr="00163E9D" w:rsidRDefault="00F62922" w:rsidP="00163E9D">
            <w:pPr>
              <w:pStyle w:val="Corpodetexto"/>
              <w:spacing w:line="243" w:lineRule="exact"/>
              <w:ind w:left="-43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6409A" w14:textId="1527E62E" w:rsidR="00F62922" w:rsidRPr="00163E9D" w:rsidRDefault="00261248" w:rsidP="00261248">
            <w:pPr>
              <w:pStyle w:val="Corpodetexto"/>
              <w:spacing w:line="243" w:lineRule="exact"/>
              <w:ind w:left="-43"/>
              <w:jc w:val="center"/>
            </w:pPr>
            <w:r>
              <w:t xml:space="preserve">         </w:t>
            </w:r>
            <w:r w:rsidR="00F62922">
              <w:t>Parentesco: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AB945" w14:textId="77777777" w:rsidR="00F62922" w:rsidRPr="00163E9D" w:rsidRDefault="00F62922" w:rsidP="00163E9D">
            <w:pPr>
              <w:pStyle w:val="Corpodetexto"/>
              <w:spacing w:line="243" w:lineRule="exact"/>
              <w:ind w:left="-43"/>
            </w:pPr>
          </w:p>
        </w:tc>
      </w:tr>
      <w:tr w:rsidR="00F62922" w14:paraId="10ADD4D1" w14:textId="782EB84E" w:rsidTr="00F62922">
        <w:trPr>
          <w:trHeight w:val="27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4A62CEE7" w14:textId="77777777" w:rsidR="00F62922" w:rsidRDefault="00F62922" w:rsidP="000D4561">
            <w:pPr>
              <w:pStyle w:val="Corpodetexto"/>
              <w:spacing w:before="4"/>
              <w:rPr>
                <w:sz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A8400B" w14:textId="77777777" w:rsidR="00F62922" w:rsidRPr="00163E9D" w:rsidRDefault="00F62922" w:rsidP="00163E9D">
            <w:pPr>
              <w:pStyle w:val="Corpodetexto"/>
              <w:spacing w:line="243" w:lineRule="exact"/>
              <w:ind w:left="317"/>
              <w:jc w:val="center"/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D7C7DB" w14:textId="77777777" w:rsidR="00F62922" w:rsidRPr="00163E9D" w:rsidRDefault="00F62922" w:rsidP="00163E9D">
            <w:pPr>
              <w:pStyle w:val="Corpodetexto"/>
              <w:spacing w:line="243" w:lineRule="exact"/>
              <w:ind w:left="317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291DA" w14:textId="77777777" w:rsidR="00F62922" w:rsidRPr="00163E9D" w:rsidRDefault="00F62922" w:rsidP="00163E9D">
            <w:pPr>
              <w:pStyle w:val="Corpodetexto"/>
              <w:spacing w:line="243" w:lineRule="exact"/>
              <w:ind w:left="317"/>
              <w:jc w:val="right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17475" w14:textId="77777777" w:rsidR="00F62922" w:rsidRPr="00163E9D" w:rsidRDefault="00F62922" w:rsidP="00163E9D">
            <w:pPr>
              <w:pStyle w:val="Corpodetexto"/>
              <w:spacing w:line="243" w:lineRule="exact"/>
              <w:ind w:left="317"/>
            </w:pPr>
          </w:p>
        </w:tc>
      </w:tr>
      <w:tr w:rsidR="00F62922" w14:paraId="3EAB4DD1" w14:textId="224B8135" w:rsidTr="00F62922">
        <w:trPr>
          <w:trHeight w:val="27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284AE3A2" w14:textId="77777777" w:rsidR="00F62922" w:rsidRDefault="00F62922" w:rsidP="000D4561">
            <w:pPr>
              <w:pStyle w:val="Corpodetexto"/>
              <w:spacing w:before="4"/>
              <w:rPr>
                <w:sz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B7599" w14:textId="0AD32BD8" w:rsidR="00F62922" w:rsidRPr="00163E9D" w:rsidRDefault="00F62922" w:rsidP="00163E9D">
            <w:pPr>
              <w:pStyle w:val="Corpodetexto"/>
              <w:spacing w:line="243" w:lineRule="exact"/>
              <w:ind w:left="-43"/>
              <w:jc w:val="center"/>
            </w:pPr>
            <w:r>
              <w:t>2-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21CE45" w14:textId="77777777" w:rsidR="00F62922" w:rsidRPr="00163E9D" w:rsidRDefault="00F62922" w:rsidP="00163E9D">
            <w:pPr>
              <w:pStyle w:val="Corpodetexto"/>
              <w:spacing w:line="243" w:lineRule="exact"/>
              <w:ind w:left="-43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39DE4" w14:textId="4D8F231E" w:rsidR="00F62922" w:rsidRPr="00163E9D" w:rsidRDefault="00F62922" w:rsidP="00163E9D">
            <w:pPr>
              <w:pStyle w:val="Corpodetexto"/>
              <w:spacing w:line="243" w:lineRule="exact"/>
              <w:ind w:left="-43"/>
              <w:jc w:val="right"/>
            </w:pPr>
            <w:r>
              <w:t>Parentesco: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8973C" w14:textId="77777777" w:rsidR="00F62922" w:rsidRPr="00163E9D" w:rsidRDefault="00F62922" w:rsidP="00163E9D">
            <w:pPr>
              <w:pStyle w:val="Corpodetexto"/>
              <w:spacing w:line="243" w:lineRule="exact"/>
              <w:ind w:left="-43"/>
            </w:pPr>
          </w:p>
        </w:tc>
      </w:tr>
      <w:tr w:rsidR="00F62922" w14:paraId="2D482241" w14:textId="6C6070BC" w:rsidTr="00F62922">
        <w:trPr>
          <w:trHeight w:val="27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0E949450" w14:textId="77777777" w:rsidR="00F62922" w:rsidRDefault="00F62922" w:rsidP="000D4561">
            <w:pPr>
              <w:pStyle w:val="Corpodetexto"/>
              <w:spacing w:before="4"/>
              <w:rPr>
                <w:sz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0A756F" w14:textId="77777777" w:rsidR="00F62922" w:rsidRPr="00163E9D" w:rsidRDefault="00F62922" w:rsidP="00163E9D">
            <w:pPr>
              <w:pStyle w:val="Corpodetexto"/>
              <w:spacing w:line="243" w:lineRule="exact"/>
              <w:ind w:left="317"/>
              <w:jc w:val="center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04F35A" w14:textId="77777777" w:rsidR="00F62922" w:rsidRPr="00163E9D" w:rsidRDefault="00F62922" w:rsidP="00163E9D">
            <w:pPr>
              <w:pStyle w:val="Corpodetexto"/>
              <w:spacing w:line="243" w:lineRule="exact"/>
              <w:ind w:left="317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C3639" w14:textId="77777777" w:rsidR="00F62922" w:rsidRPr="00163E9D" w:rsidRDefault="00F62922" w:rsidP="00163E9D">
            <w:pPr>
              <w:pStyle w:val="Corpodetexto"/>
              <w:spacing w:line="243" w:lineRule="exact"/>
              <w:ind w:left="317"/>
              <w:jc w:val="right"/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DC0D" w14:textId="77777777" w:rsidR="00F62922" w:rsidRPr="00163E9D" w:rsidRDefault="00F62922" w:rsidP="00163E9D">
            <w:pPr>
              <w:pStyle w:val="Corpodetexto"/>
              <w:spacing w:line="243" w:lineRule="exact"/>
              <w:ind w:left="317"/>
            </w:pPr>
          </w:p>
        </w:tc>
      </w:tr>
      <w:tr w:rsidR="00F62922" w14:paraId="586EFE99" w14:textId="72D13D4E" w:rsidTr="00F62922">
        <w:trPr>
          <w:trHeight w:val="27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4F11494C" w14:textId="77777777" w:rsidR="00F62922" w:rsidRDefault="00F62922" w:rsidP="000D4561">
            <w:pPr>
              <w:pStyle w:val="Corpodetexto"/>
              <w:spacing w:before="4"/>
              <w:rPr>
                <w:sz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5B509" w14:textId="6245A9AD" w:rsidR="00F62922" w:rsidRPr="00163E9D" w:rsidRDefault="00F62922" w:rsidP="00163E9D">
            <w:pPr>
              <w:pStyle w:val="Corpodetexto"/>
              <w:spacing w:line="243" w:lineRule="exact"/>
              <w:ind w:left="-43"/>
              <w:jc w:val="center"/>
            </w:pPr>
            <w:r>
              <w:t>3-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2D3B80" w14:textId="77777777" w:rsidR="00F62922" w:rsidRPr="00163E9D" w:rsidRDefault="00F62922" w:rsidP="00163E9D">
            <w:pPr>
              <w:pStyle w:val="Corpodetexto"/>
              <w:spacing w:line="243" w:lineRule="exact"/>
              <w:ind w:left="-43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50534" w14:textId="074320E6" w:rsidR="00F62922" w:rsidRPr="00163E9D" w:rsidRDefault="00F62922" w:rsidP="00163E9D">
            <w:pPr>
              <w:pStyle w:val="Corpodetexto"/>
              <w:spacing w:line="243" w:lineRule="exact"/>
              <w:ind w:left="-43"/>
              <w:jc w:val="right"/>
            </w:pPr>
            <w:r>
              <w:t>Parentesco: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9BC9D" w14:textId="77777777" w:rsidR="00F62922" w:rsidRPr="00163E9D" w:rsidRDefault="00F62922" w:rsidP="00163E9D">
            <w:pPr>
              <w:pStyle w:val="Corpodetexto"/>
              <w:spacing w:line="243" w:lineRule="exact"/>
              <w:ind w:left="-43"/>
            </w:pPr>
          </w:p>
        </w:tc>
      </w:tr>
      <w:tr w:rsidR="00F62922" w14:paraId="0B6CAB26" w14:textId="621A871D" w:rsidTr="00F62922">
        <w:trPr>
          <w:trHeight w:val="27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025EA954" w14:textId="77777777" w:rsidR="00F62922" w:rsidRDefault="00F62922" w:rsidP="000D4561">
            <w:pPr>
              <w:pStyle w:val="Corpodetexto"/>
              <w:spacing w:before="4"/>
              <w:rPr>
                <w:sz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92B66A" w14:textId="77777777" w:rsidR="00F62922" w:rsidRPr="00163E9D" w:rsidRDefault="00F62922" w:rsidP="00163E9D">
            <w:pPr>
              <w:pStyle w:val="Corpodetexto"/>
              <w:spacing w:line="243" w:lineRule="exact"/>
              <w:ind w:left="31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D95A7A" w14:textId="77777777" w:rsidR="00F62922" w:rsidRPr="00163E9D" w:rsidRDefault="00F62922" w:rsidP="00163E9D">
            <w:pPr>
              <w:pStyle w:val="Corpodetexto"/>
              <w:spacing w:line="243" w:lineRule="exact"/>
              <w:ind w:left="317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FF172" w14:textId="77777777" w:rsidR="00F62922" w:rsidRPr="00163E9D" w:rsidRDefault="00F62922" w:rsidP="00163E9D">
            <w:pPr>
              <w:pStyle w:val="Corpodetexto"/>
              <w:spacing w:line="243" w:lineRule="exact"/>
              <w:ind w:left="317"/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BE57E6" w14:textId="77777777" w:rsidR="00F62922" w:rsidRPr="00163E9D" w:rsidRDefault="00F62922" w:rsidP="00163E9D">
            <w:pPr>
              <w:pStyle w:val="Corpodetexto"/>
              <w:spacing w:line="243" w:lineRule="exact"/>
              <w:ind w:left="317"/>
            </w:pPr>
          </w:p>
        </w:tc>
      </w:tr>
      <w:tr w:rsidR="00F62922" w14:paraId="58476D1A" w14:textId="77777777" w:rsidTr="00F62922">
        <w:trPr>
          <w:trHeight w:val="244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2C1CBDE5" w14:textId="77777777" w:rsidR="00F62922" w:rsidRDefault="00F62922" w:rsidP="000D4561">
            <w:pPr>
              <w:pStyle w:val="Corpodetexto"/>
              <w:spacing w:before="4"/>
              <w:rPr>
                <w:sz w:val="15"/>
              </w:rPr>
            </w:pPr>
          </w:p>
        </w:tc>
        <w:tc>
          <w:tcPr>
            <w:tcW w:w="7816" w:type="dxa"/>
            <w:gridSpan w:val="7"/>
            <w:tcBorders>
              <w:top w:val="nil"/>
              <w:left w:val="single" w:sz="4" w:space="0" w:color="auto"/>
            </w:tcBorders>
          </w:tcPr>
          <w:p w14:paraId="65ADD168" w14:textId="77777777" w:rsidR="00F62922" w:rsidRDefault="00F62922" w:rsidP="00163E9D">
            <w:pPr>
              <w:pStyle w:val="Corpodetexto"/>
              <w:spacing w:before="4"/>
              <w:jc w:val="center"/>
            </w:pPr>
          </w:p>
        </w:tc>
      </w:tr>
      <w:tr w:rsidR="00F62922" w14:paraId="560685FF" w14:textId="4C6238FA" w:rsidTr="00F62922">
        <w:trPr>
          <w:trHeight w:val="22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71C0A74C" w14:textId="77777777" w:rsidR="00F62922" w:rsidRPr="00AC1273" w:rsidRDefault="00F62922" w:rsidP="00AC1273">
            <w:pPr>
              <w:tabs>
                <w:tab w:val="left" w:pos="243"/>
              </w:tabs>
              <w:spacing w:before="76" w:line="320" w:lineRule="atLeast"/>
              <w:ind w:right="452"/>
              <w:rPr>
                <w:sz w:val="15"/>
              </w:rPr>
            </w:pPr>
          </w:p>
        </w:tc>
        <w:tc>
          <w:tcPr>
            <w:tcW w:w="60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6DF0D8B" w14:textId="2D560CD9" w:rsidR="00F62922" w:rsidRDefault="00F62922" w:rsidP="00AC1273">
            <w:pPr>
              <w:pStyle w:val="Corpodetexto"/>
              <w:numPr>
                <w:ilvl w:val="0"/>
                <w:numId w:val="7"/>
              </w:numPr>
              <w:spacing w:line="360" w:lineRule="auto"/>
              <w:ind w:left="2444"/>
              <w:rPr>
                <w:b/>
              </w:rPr>
            </w:pPr>
            <w:r w:rsidRPr="00163E9D">
              <w:rPr>
                <w:b/>
              </w:rPr>
              <w:t>Alunos</w:t>
            </w:r>
            <w:r w:rsidRPr="00163E9D">
              <w:rPr>
                <w:b/>
                <w:spacing w:val="-4"/>
              </w:rPr>
              <w:t xml:space="preserve"> </w:t>
            </w:r>
            <w:r w:rsidRPr="00163E9D">
              <w:rPr>
                <w:b/>
              </w:rPr>
              <w:t>do</w:t>
            </w:r>
            <w:r w:rsidRPr="00163E9D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1º Ciclo</w:t>
            </w:r>
            <w:r w:rsidRPr="00163E9D">
              <w:rPr>
                <w:b/>
              </w:rPr>
              <w:t>:</w:t>
            </w:r>
          </w:p>
          <w:p w14:paraId="07F3B0EF" w14:textId="6C4D15D2" w:rsidR="00F62922" w:rsidRDefault="00F62922" w:rsidP="00AC1273">
            <w:pPr>
              <w:pStyle w:val="Corpodetexto"/>
              <w:spacing w:line="360" w:lineRule="auto"/>
              <w:ind w:left="34"/>
            </w:pPr>
            <w:r>
              <w:t>Alguém</w:t>
            </w:r>
            <w:r>
              <w:rPr>
                <w:spacing w:val="-2"/>
              </w:rPr>
              <w:t xml:space="preserve"> </w:t>
            </w:r>
            <w:r>
              <w:t>vem</w:t>
            </w:r>
            <w:r>
              <w:rPr>
                <w:spacing w:val="-3"/>
              </w:rPr>
              <w:t xml:space="preserve"> </w:t>
            </w:r>
            <w:r>
              <w:t>buscar</w:t>
            </w:r>
            <w:r>
              <w:rPr>
                <w:spacing w:val="-2"/>
              </w:rPr>
              <w:t xml:space="preserve"> </w:t>
            </w:r>
            <w:r>
              <w:t>o(a)</w:t>
            </w:r>
            <w:r>
              <w:rPr>
                <w:spacing w:val="-3"/>
              </w:rPr>
              <w:t xml:space="preserve"> </w:t>
            </w:r>
            <w:r>
              <w:t>aluno(a)?</w:t>
            </w:r>
          </w:p>
          <w:p w14:paraId="336F75CA" w14:textId="0946B964" w:rsidR="00F62922" w:rsidRPr="00AC1273" w:rsidRDefault="00F62922" w:rsidP="00AC1273">
            <w:pPr>
              <w:pStyle w:val="Corpodetexto"/>
              <w:spacing w:line="360" w:lineRule="auto"/>
              <w:ind w:left="34" w:right="196"/>
            </w:pPr>
            <w:r>
              <w:t>Se</w:t>
            </w:r>
            <w:r>
              <w:rPr>
                <w:spacing w:val="2"/>
              </w:rPr>
              <w:t xml:space="preserve"> </w:t>
            </w:r>
            <w:r>
              <w:t>Sim,</w:t>
            </w:r>
            <w:r>
              <w:rPr>
                <w:spacing w:val="4"/>
              </w:rPr>
              <w:t xml:space="preserve"> </w:t>
            </w:r>
            <w:r>
              <w:t>quais</w:t>
            </w:r>
            <w:r>
              <w:rPr>
                <w:spacing w:val="5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pessoas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quem</w:t>
            </w:r>
            <w:r>
              <w:rPr>
                <w:spacing w:val="5"/>
              </w:rPr>
              <w:t xml:space="preserve"> </w:t>
            </w:r>
            <w:r>
              <w:t>se</w:t>
            </w:r>
            <w:r>
              <w:rPr>
                <w:spacing w:val="5"/>
              </w:rPr>
              <w:t xml:space="preserve"> </w:t>
            </w:r>
            <w:r>
              <w:t>pode</w:t>
            </w:r>
            <w:r>
              <w:rPr>
                <w:spacing w:val="3"/>
              </w:rPr>
              <w:t xml:space="preserve"> </w:t>
            </w:r>
            <w:r>
              <w:t>confiar</w:t>
            </w:r>
            <w:r>
              <w:rPr>
                <w:spacing w:val="18"/>
              </w:rPr>
              <w:t xml:space="preserve"> </w:t>
            </w:r>
            <w:r>
              <w:t>o(a)</w:t>
            </w:r>
            <w:r>
              <w:rPr>
                <w:spacing w:val="3"/>
              </w:rPr>
              <w:t xml:space="preserve"> </w:t>
            </w:r>
            <w:r>
              <w:t>aluno(a)</w:t>
            </w:r>
            <w:r>
              <w:rPr>
                <w:spacing w:val="8"/>
              </w:rPr>
              <w:t xml:space="preserve"> </w:t>
            </w:r>
            <w:r>
              <w:t>(maior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43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anos)?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358A3" w14:textId="5F3BE06A" w:rsidR="00F62922" w:rsidRPr="00F753E9" w:rsidRDefault="00F62922" w:rsidP="00F753E9">
            <w:pPr>
              <w:widowControl/>
              <w:autoSpaceDE/>
              <w:autoSpaceDN/>
              <w:jc w:val="center"/>
              <w:rPr>
                <w:sz w:val="1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30AD27" w14:textId="77777777" w:rsidR="00F62922" w:rsidRPr="00AC1273" w:rsidRDefault="00F62922" w:rsidP="00F753E9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F62922" w14:paraId="3AF01CF0" w14:textId="13B28442" w:rsidTr="00F62922">
        <w:trPr>
          <w:trHeight w:val="22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113F5157" w14:textId="77777777" w:rsidR="00F62922" w:rsidRPr="00AC1273" w:rsidRDefault="00F62922" w:rsidP="00AC1273">
            <w:pPr>
              <w:tabs>
                <w:tab w:val="left" w:pos="243"/>
              </w:tabs>
              <w:spacing w:before="76" w:line="320" w:lineRule="atLeast"/>
              <w:ind w:right="452"/>
              <w:rPr>
                <w:sz w:val="15"/>
              </w:rPr>
            </w:pPr>
          </w:p>
        </w:tc>
        <w:tc>
          <w:tcPr>
            <w:tcW w:w="6093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520425C" w14:textId="77777777" w:rsidR="00F62922" w:rsidRPr="00163E9D" w:rsidRDefault="00F62922" w:rsidP="00AC1273">
            <w:pPr>
              <w:pStyle w:val="Corpodetexto"/>
              <w:numPr>
                <w:ilvl w:val="0"/>
                <w:numId w:val="7"/>
              </w:numPr>
              <w:spacing w:line="360" w:lineRule="auto"/>
              <w:ind w:left="2444"/>
              <w:rPr>
                <w:b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E8F67" w14:textId="77777777" w:rsidR="00F62922" w:rsidRPr="00F753E9" w:rsidRDefault="00F62922" w:rsidP="00F753E9">
            <w:pPr>
              <w:widowControl/>
              <w:autoSpaceDE/>
              <w:autoSpaceDN/>
              <w:jc w:val="center"/>
              <w:rPr>
                <w:sz w:val="1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8888C1" w14:textId="77777777" w:rsidR="00F62922" w:rsidRPr="00AC1273" w:rsidRDefault="00F62922" w:rsidP="00F753E9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F62922" w14:paraId="1DB6286F" w14:textId="77777777" w:rsidTr="00F62922">
        <w:trPr>
          <w:trHeight w:val="22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385AE860" w14:textId="77777777" w:rsidR="00F62922" w:rsidRPr="00AC1273" w:rsidRDefault="00F62922" w:rsidP="00AC1273">
            <w:pPr>
              <w:tabs>
                <w:tab w:val="left" w:pos="243"/>
              </w:tabs>
              <w:spacing w:before="76" w:line="320" w:lineRule="atLeast"/>
              <w:ind w:right="452"/>
              <w:rPr>
                <w:sz w:val="15"/>
              </w:rPr>
            </w:pPr>
          </w:p>
        </w:tc>
        <w:tc>
          <w:tcPr>
            <w:tcW w:w="60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171E9" w14:textId="77777777" w:rsidR="00F62922" w:rsidRPr="00163E9D" w:rsidRDefault="00F62922" w:rsidP="00AC1273">
            <w:pPr>
              <w:pStyle w:val="Corpodetexto"/>
              <w:numPr>
                <w:ilvl w:val="0"/>
                <w:numId w:val="7"/>
              </w:numPr>
              <w:spacing w:line="360" w:lineRule="auto"/>
              <w:ind w:left="2444"/>
              <w:rPr>
                <w:b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BB29C" w14:textId="77777777" w:rsidR="00F62922" w:rsidRPr="00AC1273" w:rsidRDefault="00F62922" w:rsidP="00F753E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00900" w14:textId="124276B0" w:rsidR="00F62922" w:rsidRPr="00AC1273" w:rsidRDefault="00F62922" w:rsidP="00F753E9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</w:t>
            </w:r>
          </w:p>
        </w:tc>
      </w:tr>
      <w:tr w:rsidR="00F62922" w14:paraId="6090A7E0" w14:textId="77777777" w:rsidTr="00F62922">
        <w:trPr>
          <w:trHeight w:val="22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203C407A" w14:textId="77777777" w:rsidR="00F62922" w:rsidRPr="00AC1273" w:rsidRDefault="00F62922" w:rsidP="00AC1273">
            <w:pPr>
              <w:tabs>
                <w:tab w:val="left" w:pos="243"/>
              </w:tabs>
              <w:spacing w:before="76" w:line="320" w:lineRule="atLeast"/>
              <w:ind w:right="452"/>
              <w:rPr>
                <w:sz w:val="15"/>
              </w:rPr>
            </w:pPr>
          </w:p>
        </w:tc>
        <w:tc>
          <w:tcPr>
            <w:tcW w:w="6093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28253EC" w14:textId="77777777" w:rsidR="00F62922" w:rsidRPr="00163E9D" w:rsidRDefault="00F62922" w:rsidP="00AC1273">
            <w:pPr>
              <w:pStyle w:val="Corpodetexto"/>
              <w:numPr>
                <w:ilvl w:val="0"/>
                <w:numId w:val="7"/>
              </w:numPr>
              <w:spacing w:line="360" w:lineRule="auto"/>
              <w:ind w:left="2444"/>
              <w:rPr>
                <w:b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A6924" w14:textId="77777777" w:rsidR="00F62922" w:rsidRPr="00F753E9" w:rsidRDefault="00F62922" w:rsidP="00F753E9">
            <w:pPr>
              <w:widowControl/>
              <w:autoSpaceDE/>
              <w:autoSpaceDN/>
              <w:jc w:val="center"/>
              <w:rPr>
                <w:sz w:val="1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004CD8" w14:textId="77777777" w:rsidR="00F62922" w:rsidRPr="00AC1273" w:rsidRDefault="00F62922" w:rsidP="00F753E9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F62922" w14:paraId="1992ED3E" w14:textId="77777777" w:rsidTr="00F62922">
        <w:trPr>
          <w:trHeight w:val="22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3ED27818" w14:textId="77777777" w:rsidR="00F62922" w:rsidRPr="00AC1273" w:rsidRDefault="00F62922" w:rsidP="00AC1273">
            <w:pPr>
              <w:tabs>
                <w:tab w:val="left" w:pos="243"/>
              </w:tabs>
              <w:spacing w:before="76" w:line="320" w:lineRule="atLeast"/>
              <w:ind w:right="452"/>
              <w:rPr>
                <w:sz w:val="15"/>
              </w:rPr>
            </w:pPr>
          </w:p>
        </w:tc>
        <w:tc>
          <w:tcPr>
            <w:tcW w:w="60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60670" w14:textId="77777777" w:rsidR="00F62922" w:rsidRPr="00163E9D" w:rsidRDefault="00F62922" w:rsidP="00AC1273">
            <w:pPr>
              <w:pStyle w:val="Corpodetexto"/>
              <w:numPr>
                <w:ilvl w:val="0"/>
                <w:numId w:val="7"/>
              </w:numPr>
              <w:spacing w:line="360" w:lineRule="auto"/>
              <w:ind w:left="2444"/>
              <w:rPr>
                <w:b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1C8BD" w14:textId="77777777" w:rsidR="00F62922" w:rsidRPr="00AC1273" w:rsidRDefault="00F62922" w:rsidP="00F753E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EAA2A" w14:textId="388F689C" w:rsidR="00F62922" w:rsidRPr="00AC1273" w:rsidRDefault="00F62922" w:rsidP="00F753E9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</w:tr>
      <w:tr w:rsidR="00F62922" w14:paraId="11D33972" w14:textId="4AA4D6C3" w:rsidTr="00F62922">
        <w:trPr>
          <w:trHeight w:val="22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6AA1FA12" w14:textId="77777777" w:rsidR="00F62922" w:rsidRPr="00AC1273" w:rsidRDefault="00F62922" w:rsidP="00AC1273">
            <w:pPr>
              <w:tabs>
                <w:tab w:val="left" w:pos="243"/>
              </w:tabs>
              <w:spacing w:before="76" w:line="320" w:lineRule="atLeast"/>
              <w:ind w:right="452"/>
              <w:rPr>
                <w:sz w:val="15"/>
              </w:rPr>
            </w:pPr>
          </w:p>
        </w:tc>
        <w:tc>
          <w:tcPr>
            <w:tcW w:w="6093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303826B" w14:textId="77777777" w:rsidR="00F62922" w:rsidRPr="00163E9D" w:rsidRDefault="00F62922" w:rsidP="00AC1273">
            <w:pPr>
              <w:pStyle w:val="Corpodetexto"/>
              <w:numPr>
                <w:ilvl w:val="0"/>
                <w:numId w:val="7"/>
              </w:numPr>
              <w:spacing w:line="360" w:lineRule="auto"/>
              <w:ind w:left="2444"/>
              <w:rPr>
                <w:b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AF22B5" w14:textId="77777777" w:rsidR="00F62922" w:rsidRPr="00F753E9" w:rsidRDefault="00F62922" w:rsidP="00F753E9">
            <w:pPr>
              <w:widowControl/>
              <w:autoSpaceDE/>
              <w:autoSpaceDN/>
              <w:jc w:val="center"/>
              <w:rPr>
                <w:sz w:val="1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CFE12A" w14:textId="77777777" w:rsidR="00F62922" w:rsidRPr="00AC1273" w:rsidRDefault="00F62922" w:rsidP="00F753E9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F62922" w14:paraId="57E547C0" w14:textId="77777777" w:rsidTr="00F62922">
        <w:trPr>
          <w:trHeight w:val="27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534F69A4" w14:textId="48E64EDC" w:rsidR="00F62922" w:rsidRDefault="00F62922" w:rsidP="00255D9C">
            <w:pPr>
              <w:pStyle w:val="Corpodetexto"/>
              <w:spacing w:before="4"/>
              <w:rPr>
                <w:sz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4A8E6" w14:textId="77777777" w:rsidR="00F62922" w:rsidRPr="00163E9D" w:rsidRDefault="00F62922" w:rsidP="00255D9C">
            <w:pPr>
              <w:pStyle w:val="Corpodetexto"/>
              <w:spacing w:line="243" w:lineRule="exact"/>
              <w:ind w:left="-43"/>
              <w:jc w:val="center"/>
            </w:pPr>
            <w:r>
              <w:t>1-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203DBE" w14:textId="77777777" w:rsidR="00F62922" w:rsidRPr="00163E9D" w:rsidRDefault="00F62922" w:rsidP="00255D9C">
            <w:pPr>
              <w:pStyle w:val="Corpodetexto"/>
              <w:spacing w:line="243" w:lineRule="exact"/>
              <w:ind w:left="-43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D9915" w14:textId="77777777" w:rsidR="00F62922" w:rsidRPr="00163E9D" w:rsidRDefault="00F62922" w:rsidP="00255D9C">
            <w:pPr>
              <w:pStyle w:val="Corpodetexto"/>
              <w:spacing w:line="243" w:lineRule="exact"/>
              <w:ind w:left="-43"/>
              <w:jc w:val="right"/>
            </w:pPr>
            <w:r>
              <w:t>Parentesco: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6AC85" w14:textId="32E3504C" w:rsidR="00F62922" w:rsidRPr="00163E9D" w:rsidRDefault="00F62922" w:rsidP="00F753E9">
            <w:pPr>
              <w:pStyle w:val="Corpodetexto"/>
              <w:spacing w:line="243" w:lineRule="exact"/>
              <w:ind w:left="-43"/>
              <w:jc w:val="center"/>
            </w:pPr>
          </w:p>
        </w:tc>
      </w:tr>
      <w:tr w:rsidR="00F62922" w14:paraId="65433790" w14:textId="77777777" w:rsidTr="00F62922">
        <w:trPr>
          <w:trHeight w:val="27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11FE7E00" w14:textId="77777777" w:rsidR="00F62922" w:rsidRDefault="00F62922" w:rsidP="00255D9C">
            <w:pPr>
              <w:pStyle w:val="Corpodetexto"/>
              <w:spacing w:before="4"/>
              <w:rPr>
                <w:sz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347308" w14:textId="77777777" w:rsidR="00F62922" w:rsidRPr="00163E9D" w:rsidRDefault="00F62922" w:rsidP="00255D9C">
            <w:pPr>
              <w:pStyle w:val="Corpodetexto"/>
              <w:spacing w:line="243" w:lineRule="exact"/>
              <w:ind w:left="317"/>
              <w:jc w:val="center"/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2DDA1D" w14:textId="77777777" w:rsidR="00F62922" w:rsidRPr="00163E9D" w:rsidRDefault="00F62922" w:rsidP="00255D9C">
            <w:pPr>
              <w:pStyle w:val="Corpodetexto"/>
              <w:spacing w:line="243" w:lineRule="exact"/>
              <w:ind w:left="317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56D11" w14:textId="77777777" w:rsidR="00F62922" w:rsidRPr="00163E9D" w:rsidRDefault="00F62922" w:rsidP="00255D9C">
            <w:pPr>
              <w:pStyle w:val="Corpodetexto"/>
              <w:spacing w:line="243" w:lineRule="exact"/>
              <w:ind w:left="317"/>
              <w:jc w:val="right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F98C" w14:textId="114C2947" w:rsidR="00F62922" w:rsidRPr="00163E9D" w:rsidRDefault="00F62922" w:rsidP="00F753E9">
            <w:pPr>
              <w:pStyle w:val="Corpodetexto"/>
              <w:spacing w:line="243" w:lineRule="exact"/>
              <w:ind w:left="317"/>
              <w:jc w:val="center"/>
            </w:pPr>
          </w:p>
        </w:tc>
      </w:tr>
      <w:tr w:rsidR="00F62922" w14:paraId="4FA80559" w14:textId="77777777" w:rsidTr="00F62922">
        <w:trPr>
          <w:trHeight w:val="27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5EB788FF" w14:textId="77777777" w:rsidR="00F62922" w:rsidRDefault="00F62922" w:rsidP="00255D9C">
            <w:pPr>
              <w:pStyle w:val="Corpodetexto"/>
              <w:spacing w:before="4"/>
              <w:rPr>
                <w:sz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F77E0" w14:textId="77777777" w:rsidR="00F62922" w:rsidRPr="00163E9D" w:rsidRDefault="00F62922" w:rsidP="00255D9C">
            <w:pPr>
              <w:pStyle w:val="Corpodetexto"/>
              <w:spacing w:line="243" w:lineRule="exact"/>
              <w:ind w:left="-43"/>
              <w:jc w:val="center"/>
            </w:pPr>
            <w:r>
              <w:t>2-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76B306" w14:textId="77777777" w:rsidR="00F62922" w:rsidRPr="00163E9D" w:rsidRDefault="00F62922" w:rsidP="00255D9C">
            <w:pPr>
              <w:pStyle w:val="Corpodetexto"/>
              <w:spacing w:line="243" w:lineRule="exact"/>
              <w:ind w:left="-43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EE789" w14:textId="77777777" w:rsidR="00F62922" w:rsidRPr="00163E9D" w:rsidRDefault="00F62922" w:rsidP="00255D9C">
            <w:pPr>
              <w:pStyle w:val="Corpodetexto"/>
              <w:spacing w:line="243" w:lineRule="exact"/>
              <w:ind w:left="-43"/>
              <w:jc w:val="right"/>
            </w:pPr>
            <w:r>
              <w:t>Parentesco: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5645D" w14:textId="77777777" w:rsidR="00F62922" w:rsidRPr="00163E9D" w:rsidRDefault="00F62922" w:rsidP="00F753E9">
            <w:pPr>
              <w:pStyle w:val="Corpodetexto"/>
              <w:spacing w:line="243" w:lineRule="exact"/>
              <w:ind w:left="-43"/>
              <w:jc w:val="center"/>
            </w:pPr>
          </w:p>
        </w:tc>
      </w:tr>
      <w:tr w:rsidR="00F62922" w14:paraId="2C790B1B" w14:textId="77777777" w:rsidTr="00F62922">
        <w:trPr>
          <w:trHeight w:val="27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7BE1FEB2" w14:textId="77777777" w:rsidR="00F62922" w:rsidRDefault="00F62922" w:rsidP="00255D9C">
            <w:pPr>
              <w:pStyle w:val="Corpodetexto"/>
              <w:spacing w:before="4"/>
              <w:rPr>
                <w:sz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F4EAED" w14:textId="77777777" w:rsidR="00F62922" w:rsidRPr="00163E9D" w:rsidRDefault="00F62922" w:rsidP="00255D9C">
            <w:pPr>
              <w:pStyle w:val="Corpodetexto"/>
              <w:spacing w:line="243" w:lineRule="exact"/>
              <w:ind w:left="317"/>
              <w:jc w:val="center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54E1A" w14:textId="77777777" w:rsidR="00F62922" w:rsidRPr="00163E9D" w:rsidRDefault="00F62922" w:rsidP="00255D9C">
            <w:pPr>
              <w:pStyle w:val="Corpodetexto"/>
              <w:spacing w:line="243" w:lineRule="exact"/>
              <w:ind w:left="317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22AA3" w14:textId="77777777" w:rsidR="00F62922" w:rsidRPr="00163E9D" w:rsidRDefault="00F62922" w:rsidP="00255D9C">
            <w:pPr>
              <w:pStyle w:val="Corpodetexto"/>
              <w:spacing w:line="243" w:lineRule="exact"/>
              <w:ind w:left="317"/>
              <w:jc w:val="right"/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A9E56" w14:textId="77777777" w:rsidR="00F62922" w:rsidRPr="00163E9D" w:rsidRDefault="00F62922" w:rsidP="00F753E9">
            <w:pPr>
              <w:pStyle w:val="Corpodetexto"/>
              <w:spacing w:line="243" w:lineRule="exact"/>
              <w:ind w:left="317"/>
              <w:jc w:val="center"/>
            </w:pPr>
          </w:p>
        </w:tc>
      </w:tr>
      <w:tr w:rsidR="00F62922" w14:paraId="0C2153E0" w14:textId="77777777" w:rsidTr="00F62922">
        <w:trPr>
          <w:trHeight w:val="27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3AABD7B0" w14:textId="77777777" w:rsidR="00F62922" w:rsidRDefault="00F62922" w:rsidP="00255D9C">
            <w:pPr>
              <w:pStyle w:val="Corpodetexto"/>
              <w:spacing w:before="4"/>
              <w:rPr>
                <w:sz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E3C59" w14:textId="77777777" w:rsidR="00F62922" w:rsidRPr="00163E9D" w:rsidRDefault="00F62922" w:rsidP="00255D9C">
            <w:pPr>
              <w:pStyle w:val="Corpodetexto"/>
              <w:spacing w:line="243" w:lineRule="exact"/>
              <w:ind w:left="-43"/>
              <w:jc w:val="center"/>
            </w:pPr>
            <w:r>
              <w:t>3-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DE1221" w14:textId="77777777" w:rsidR="00F62922" w:rsidRPr="00163E9D" w:rsidRDefault="00F62922" w:rsidP="00255D9C">
            <w:pPr>
              <w:pStyle w:val="Corpodetexto"/>
              <w:spacing w:line="243" w:lineRule="exact"/>
              <w:ind w:left="-43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A2FC3" w14:textId="77777777" w:rsidR="00F62922" w:rsidRPr="00163E9D" w:rsidRDefault="00F62922" w:rsidP="00255D9C">
            <w:pPr>
              <w:pStyle w:val="Corpodetexto"/>
              <w:spacing w:line="243" w:lineRule="exact"/>
              <w:ind w:left="-43"/>
              <w:jc w:val="right"/>
            </w:pPr>
            <w:r>
              <w:t>Parentesco: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73963" w14:textId="77777777" w:rsidR="00F62922" w:rsidRPr="00163E9D" w:rsidRDefault="00F62922" w:rsidP="00F753E9">
            <w:pPr>
              <w:pStyle w:val="Corpodetexto"/>
              <w:spacing w:line="243" w:lineRule="exact"/>
              <w:ind w:left="-43"/>
              <w:jc w:val="center"/>
            </w:pPr>
          </w:p>
        </w:tc>
      </w:tr>
      <w:tr w:rsidR="00F62922" w14:paraId="5F03AD79" w14:textId="77777777" w:rsidTr="00F62922">
        <w:trPr>
          <w:trHeight w:val="27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759B61BC" w14:textId="77777777" w:rsidR="00F62922" w:rsidRDefault="00F62922" w:rsidP="00255D9C">
            <w:pPr>
              <w:pStyle w:val="Corpodetexto"/>
              <w:spacing w:before="4"/>
              <w:rPr>
                <w:sz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014D53" w14:textId="77777777" w:rsidR="00F62922" w:rsidRPr="00163E9D" w:rsidRDefault="00F62922" w:rsidP="00255D9C">
            <w:pPr>
              <w:pStyle w:val="Corpodetexto"/>
              <w:spacing w:line="243" w:lineRule="exact"/>
              <w:ind w:left="31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0055DF" w14:textId="77777777" w:rsidR="00F62922" w:rsidRPr="00163E9D" w:rsidRDefault="00F62922" w:rsidP="00255D9C">
            <w:pPr>
              <w:pStyle w:val="Corpodetexto"/>
              <w:spacing w:line="243" w:lineRule="exact"/>
              <w:ind w:left="317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B3B5A" w14:textId="77777777" w:rsidR="00F62922" w:rsidRPr="00163E9D" w:rsidRDefault="00F62922" w:rsidP="00255D9C">
            <w:pPr>
              <w:pStyle w:val="Corpodetexto"/>
              <w:spacing w:line="243" w:lineRule="exact"/>
              <w:ind w:left="317"/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50E8E6" w14:textId="77777777" w:rsidR="00F62922" w:rsidRPr="00163E9D" w:rsidRDefault="00F62922" w:rsidP="00F753E9">
            <w:pPr>
              <w:pStyle w:val="Corpodetexto"/>
              <w:spacing w:line="243" w:lineRule="exact"/>
              <w:ind w:left="317"/>
              <w:jc w:val="center"/>
            </w:pPr>
          </w:p>
        </w:tc>
      </w:tr>
      <w:tr w:rsidR="00F62922" w14:paraId="0D7F82CF" w14:textId="77777777" w:rsidTr="00F62922">
        <w:trPr>
          <w:trHeight w:val="244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2B22E6C8" w14:textId="77777777" w:rsidR="00F62922" w:rsidRDefault="00F62922" w:rsidP="00255D9C">
            <w:pPr>
              <w:pStyle w:val="Corpodetexto"/>
              <w:spacing w:before="4"/>
              <w:rPr>
                <w:sz w:val="15"/>
              </w:rPr>
            </w:pPr>
          </w:p>
        </w:tc>
        <w:tc>
          <w:tcPr>
            <w:tcW w:w="7816" w:type="dxa"/>
            <w:gridSpan w:val="7"/>
            <w:tcBorders>
              <w:top w:val="nil"/>
              <w:left w:val="single" w:sz="4" w:space="0" w:color="auto"/>
            </w:tcBorders>
            <w:vAlign w:val="center"/>
          </w:tcPr>
          <w:p w14:paraId="74FC48BD" w14:textId="77777777" w:rsidR="00F62922" w:rsidRDefault="00F62922" w:rsidP="00F753E9">
            <w:pPr>
              <w:pStyle w:val="Corpodetexto"/>
              <w:spacing w:before="4"/>
              <w:jc w:val="center"/>
            </w:pPr>
          </w:p>
        </w:tc>
      </w:tr>
      <w:tr w:rsidR="00F62922" w14:paraId="4E68DDD1" w14:textId="77777777" w:rsidTr="00F62922">
        <w:trPr>
          <w:trHeight w:val="107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42219628" w14:textId="77777777" w:rsidR="00F62922" w:rsidRDefault="00F62922" w:rsidP="000D4561">
            <w:pPr>
              <w:pStyle w:val="Corpodetexto"/>
              <w:spacing w:before="4"/>
              <w:rPr>
                <w:sz w:val="15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14:paraId="1D8A601D" w14:textId="0291C01D" w:rsidR="00F62922" w:rsidRPr="009B4B9E" w:rsidRDefault="00F62922" w:rsidP="009B4B9E">
            <w:pPr>
              <w:pStyle w:val="Corpodetexto"/>
              <w:numPr>
                <w:ilvl w:val="0"/>
                <w:numId w:val="7"/>
              </w:numPr>
              <w:spacing w:before="120"/>
              <w:ind w:left="312" w:hanging="357"/>
              <w:rPr>
                <w:b/>
                <w:sz w:val="15"/>
              </w:rPr>
            </w:pPr>
            <w:r w:rsidRPr="009B4B9E">
              <w:rPr>
                <w:b/>
              </w:rPr>
              <w:t xml:space="preserve">Alunos </w:t>
            </w:r>
            <w:r>
              <w:rPr>
                <w:b/>
              </w:rPr>
              <w:t>do 2º/ 3º Ciclos e CEF</w:t>
            </w:r>
          </w:p>
        </w:tc>
        <w:tc>
          <w:tcPr>
            <w:tcW w:w="4818" w:type="dxa"/>
            <w:gridSpan w:val="3"/>
          </w:tcPr>
          <w:p w14:paraId="5573EB11" w14:textId="7F71030E" w:rsidR="00F62922" w:rsidRDefault="00261248" w:rsidP="00261248">
            <w:pPr>
              <w:pStyle w:val="Ttulo1"/>
              <w:spacing w:before="120"/>
              <w:ind w:left="34"/>
              <w:jc w:val="center"/>
              <w:outlineLvl w:val="0"/>
            </w:pPr>
            <w:r>
              <w:t>LIVRE/</w:t>
            </w:r>
            <w:r w:rsidR="00F62922">
              <w:t>CONDICIONADO</w:t>
            </w:r>
          </w:p>
          <w:p w14:paraId="6095FB5F" w14:textId="0795B213" w:rsidR="00F62922" w:rsidRDefault="00F62922" w:rsidP="00261248">
            <w:pPr>
              <w:pStyle w:val="Corpodetexto"/>
              <w:spacing w:before="4"/>
              <w:ind w:left="34"/>
              <w:jc w:val="both"/>
              <w:rPr>
                <w:sz w:val="15"/>
              </w:rPr>
            </w:pPr>
            <w:r>
              <w:t>(Autorizo o aluno a sair à hora do almoço</w:t>
            </w:r>
            <w:r w:rsidR="00261248">
              <w:t xml:space="preserve"> e no final do seu horário letivo</w:t>
            </w:r>
            <w:r>
              <w:t xml:space="preserve"> e</w:t>
            </w:r>
            <w:r w:rsidR="00261248">
              <w:t xml:space="preserve"> também</w:t>
            </w:r>
            <w:r>
              <w:t xml:space="preserve"> ao último</w:t>
            </w:r>
            <w:r>
              <w:rPr>
                <w:spacing w:val="1"/>
              </w:rPr>
              <w:t xml:space="preserve"> </w:t>
            </w:r>
            <w:r>
              <w:t>tempo do seu horário quando não tenha aula</w:t>
            </w:r>
            <w:r w:rsidR="00261248">
              <w:t>s</w:t>
            </w:r>
            <w:r>
              <w:t xml:space="preserve"> e não haja</w:t>
            </w:r>
            <w:r>
              <w:rPr>
                <w:spacing w:val="1"/>
              </w:rPr>
              <w:t xml:space="preserve"> </w:t>
            </w:r>
            <w:r>
              <w:t>professor</w:t>
            </w:r>
            <w:r>
              <w:rPr>
                <w:spacing w:val="-1"/>
              </w:rPr>
              <w:t xml:space="preserve"> </w:t>
            </w:r>
            <w:r>
              <w:t>substituto</w:t>
            </w:r>
            <w:r w:rsidR="00261248">
              <w:t>, após o envio de mensagem pela Direção</w:t>
            </w:r>
            <w:r>
              <w:t>).</w:t>
            </w:r>
          </w:p>
        </w:tc>
        <w:tc>
          <w:tcPr>
            <w:tcW w:w="1439" w:type="dxa"/>
            <w:gridSpan w:val="2"/>
          </w:tcPr>
          <w:p w14:paraId="175AE4FB" w14:textId="77777777" w:rsidR="00F62922" w:rsidRDefault="00F62922" w:rsidP="00F62922">
            <w:pPr>
              <w:pStyle w:val="Corpodetexto"/>
              <w:spacing w:before="4"/>
              <w:rPr>
                <w:sz w:val="15"/>
              </w:rPr>
            </w:pPr>
          </w:p>
          <w:p w14:paraId="74D9463F" w14:textId="660DB1E5" w:rsidR="00F62922" w:rsidRDefault="00F62922" w:rsidP="00F62922">
            <w:pPr>
              <w:pStyle w:val="Corpodetexto"/>
              <w:spacing w:before="4"/>
              <w:rPr>
                <w:sz w:val="15"/>
              </w:rPr>
            </w:pPr>
            <w:r w:rsidRPr="001C2CD3">
              <w:rPr>
                <w:noProof/>
                <w:sz w:val="16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08928" behindDoc="0" locked="0" layoutInCell="1" allowOverlap="1" wp14:anchorId="366E9780" wp14:editId="3787806E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175260</wp:posOffset>
                      </wp:positionV>
                      <wp:extent cx="224155" cy="259715"/>
                      <wp:effectExtent l="0" t="0" r="23495" b="26035"/>
                      <wp:wrapSquare wrapText="bothSides"/>
                      <wp:docPr id="1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59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BB93A" w14:textId="77777777" w:rsidR="00F62922" w:rsidRPr="001C2CD3" w:rsidRDefault="00F62922" w:rsidP="00F629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E9780" id="_x0000_s1037" type="#_x0000_t202" style="position:absolute;margin-left:17.65pt;margin-top:13.8pt;width:17.65pt;height:20.4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" fillcolor="#f2f2f2 [3052]">
                      <v:textbox>
                        <w:txbxContent>
                          <w:p w14:paraId="1A4BB93A" w14:textId="77777777" w:rsidR="00F62922" w:rsidRPr="001C2CD3" w:rsidRDefault="00F62922" w:rsidP="00F62922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62922" w14:paraId="7BB89CE8" w14:textId="77777777" w:rsidTr="00F62922">
        <w:trPr>
          <w:trHeight w:val="107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0D9614F9" w14:textId="77777777" w:rsidR="00F62922" w:rsidRDefault="00F62922" w:rsidP="00F62922">
            <w:pPr>
              <w:pStyle w:val="Corpodetexto"/>
              <w:spacing w:before="4"/>
              <w:rPr>
                <w:sz w:val="1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14:paraId="51AF4E73" w14:textId="77777777" w:rsidR="00F62922" w:rsidRDefault="00F62922" w:rsidP="00F62922">
            <w:pPr>
              <w:pStyle w:val="Corpodetexto"/>
              <w:spacing w:before="4"/>
              <w:rPr>
                <w:sz w:val="15"/>
              </w:rPr>
            </w:pPr>
          </w:p>
        </w:tc>
        <w:tc>
          <w:tcPr>
            <w:tcW w:w="4818" w:type="dxa"/>
            <w:gridSpan w:val="3"/>
            <w:vAlign w:val="center"/>
          </w:tcPr>
          <w:p w14:paraId="277CDF5A" w14:textId="77777777" w:rsidR="00F62922" w:rsidRDefault="00F62922" w:rsidP="00261248">
            <w:pPr>
              <w:pStyle w:val="Ttulo1"/>
              <w:spacing w:before="120"/>
              <w:ind w:left="34"/>
              <w:jc w:val="center"/>
              <w:outlineLvl w:val="0"/>
            </w:pPr>
            <w:r>
              <w:t>IMPEDIDO</w:t>
            </w:r>
          </w:p>
          <w:p w14:paraId="4D61823F" w14:textId="42B4FEF3" w:rsidR="00F62922" w:rsidRDefault="00F62922" w:rsidP="00261248">
            <w:pPr>
              <w:pStyle w:val="Corpodetexto"/>
              <w:spacing w:before="4"/>
              <w:ind w:left="34"/>
              <w:jc w:val="both"/>
              <w:rPr>
                <w:sz w:val="15"/>
              </w:rPr>
            </w:pPr>
            <w:r>
              <w:t>(Não Autorizo o aluno a sair fora do seu horário escolar,</w:t>
            </w:r>
            <w:r>
              <w:rPr>
                <w:spacing w:val="1"/>
              </w:rPr>
              <w:t xml:space="preserve"> </w:t>
            </w:r>
            <w:r>
              <w:t>mesmo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tenha</w:t>
            </w:r>
            <w:r>
              <w:rPr>
                <w:spacing w:val="1"/>
              </w:rPr>
              <w:t xml:space="preserve"> </w:t>
            </w:r>
            <w:r>
              <w:t>aulas,</w:t>
            </w:r>
            <w:r>
              <w:rPr>
                <w:spacing w:val="1"/>
              </w:rPr>
              <w:t xml:space="preserve"> </w:t>
            </w:r>
            <w:r>
              <w:t>incluindo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período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almoço).</w:t>
            </w:r>
          </w:p>
        </w:tc>
        <w:tc>
          <w:tcPr>
            <w:tcW w:w="1439" w:type="dxa"/>
            <w:gridSpan w:val="2"/>
          </w:tcPr>
          <w:p w14:paraId="2B07BC77" w14:textId="77777777" w:rsidR="00F62922" w:rsidRDefault="00F62922" w:rsidP="00F62922">
            <w:pPr>
              <w:pStyle w:val="Corpodetexto"/>
              <w:spacing w:before="4"/>
              <w:rPr>
                <w:sz w:val="15"/>
              </w:rPr>
            </w:pPr>
          </w:p>
          <w:p w14:paraId="30CE7704" w14:textId="62D5F6A6" w:rsidR="00F62922" w:rsidRDefault="00F62922" w:rsidP="00F62922">
            <w:pPr>
              <w:pStyle w:val="Corpodetexto"/>
              <w:spacing w:before="4"/>
              <w:rPr>
                <w:sz w:val="15"/>
              </w:rPr>
            </w:pPr>
            <w:r w:rsidRPr="001C2CD3">
              <w:rPr>
                <w:noProof/>
                <w:sz w:val="16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09952" behindDoc="0" locked="0" layoutInCell="1" allowOverlap="1" wp14:anchorId="45641AD7" wp14:editId="2C669076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175260</wp:posOffset>
                      </wp:positionV>
                      <wp:extent cx="224155" cy="259715"/>
                      <wp:effectExtent l="0" t="0" r="23495" b="26035"/>
                      <wp:wrapSquare wrapText="bothSides"/>
                      <wp:docPr id="1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59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BBBEB5" w14:textId="77777777" w:rsidR="00F62922" w:rsidRPr="001C2CD3" w:rsidRDefault="00F62922" w:rsidP="00F629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41AD7" id="_x0000_s1038" type="#_x0000_t202" style="position:absolute;margin-left:17.65pt;margin-top:13.8pt;width:17.65pt;height:20.45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" fillcolor="#f2f2f2 [3052]">
                      <v:textbox>
                        <w:txbxContent>
                          <w:p w14:paraId="50BBBEB5" w14:textId="77777777" w:rsidR="00F62922" w:rsidRPr="001C2CD3" w:rsidRDefault="00F62922" w:rsidP="00F62922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C29E702" w14:textId="77777777" w:rsidR="009B4B9E" w:rsidRDefault="009B4B9E" w:rsidP="000D4561">
      <w:pPr>
        <w:pStyle w:val="Corpodetexto"/>
        <w:spacing w:before="4"/>
        <w:rPr>
          <w:sz w:val="15"/>
        </w:rPr>
      </w:pPr>
    </w:p>
    <w:p w14:paraId="22C82CB8" w14:textId="6FED3294" w:rsidR="009B4B9E" w:rsidRDefault="009B4B9E" w:rsidP="00261248">
      <w:pPr>
        <w:pStyle w:val="Corpodetexto"/>
        <w:spacing w:before="10"/>
        <w:ind w:left="709" w:right="149" w:hanging="567"/>
        <w:jc w:val="both"/>
      </w:pPr>
      <w:r w:rsidRPr="00F62922">
        <w:rPr>
          <w:b/>
          <w:sz w:val="22"/>
        </w:rPr>
        <w:t xml:space="preserve">Nota: </w:t>
      </w:r>
      <w:r w:rsidRPr="00F62922">
        <w:rPr>
          <w:sz w:val="22"/>
        </w:rPr>
        <w:t>Sempre que o aluno precise de faltar a alguma aula, por motivo de consulta médica ou outro, deverá apresentar</w:t>
      </w:r>
      <w:r w:rsidRPr="00F62922">
        <w:rPr>
          <w:spacing w:val="-43"/>
          <w:sz w:val="22"/>
        </w:rPr>
        <w:t xml:space="preserve"> </w:t>
      </w:r>
      <w:r w:rsidRPr="00F62922">
        <w:rPr>
          <w:sz w:val="22"/>
        </w:rPr>
        <w:t>uma</w:t>
      </w:r>
      <w:r w:rsidRPr="00F62922">
        <w:rPr>
          <w:spacing w:val="-1"/>
          <w:sz w:val="22"/>
        </w:rPr>
        <w:t xml:space="preserve"> </w:t>
      </w:r>
      <w:r w:rsidRPr="00F62922">
        <w:rPr>
          <w:sz w:val="22"/>
        </w:rPr>
        <w:t>autorização,</w:t>
      </w:r>
      <w:r w:rsidRPr="00F62922">
        <w:rPr>
          <w:spacing w:val="-1"/>
          <w:sz w:val="22"/>
        </w:rPr>
        <w:t xml:space="preserve"> </w:t>
      </w:r>
      <w:r w:rsidRPr="00F62922">
        <w:rPr>
          <w:sz w:val="22"/>
        </w:rPr>
        <w:t>escrita</w:t>
      </w:r>
      <w:r w:rsidR="00261248">
        <w:rPr>
          <w:spacing w:val="-1"/>
          <w:sz w:val="22"/>
        </w:rPr>
        <w:t xml:space="preserve"> ou por </w:t>
      </w:r>
      <w:r w:rsidR="00261248">
        <w:rPr>
          <w:sz w:val="22"/>
        </w:rPr>
        <w:t>email</w:t>
      </w:r>
      <w:r w:rsidRPr="00F62922">
        <w:rPr>
          <w:sz w:val="22"/>
        </w:rPr>
        <w:t>,</w:t>
      </w:r>
      <w:r w:rsidRPr="00F62922">
        <w:rPr>
          <w:spacing w:val="-1"/>
          <w:sz w:val="22"/>
        </w:rPr>
        <w:t xml:space="preserve"> </w:t>
      </w:r>
      <w:r w:rsidRPr="00F62922">
        <w:rPr>
          <w:sz w:val="22"/>
        </w:rPr>
        <w:t>do</w:t>
      </w:r>
      <w:r w:rsidRPr="00F62922">
        <w:rPr>
          <w:spacing w:val="-1"/>
          <w:sz w:val="22"/>
        </w:rPr>
        <w:t xml:space="preserve"> </w:t>
      </w:r>
      <w:r w:rsidRPr="00F62922">
        <w:rPr>
          <w:sz w:val="22"/>
        </w:rPr>
        <w:t>Encarregado</w:t>
      </w:r>
      <w:r w:rsidRPr="00F62922">
        <w:rPr>
          <w:spacing w:val="-1"/>
          <w:sz w:val="22"/>
        </w:rPr>
        <w:t xml:space="preserve"> </w:t>
      </w:r>
      <w:r w:rsidRPr="00F62922">
        <w:rPr>
          <w:sz w:val="22"/>
        </w:rPr>
        <w:t>de</w:t>
      </w:r>
      <w:r w:rsidRPr="00F62922">
        <w:rPr>
          <w:spacing w:val="-2"/>
          <w:sz w:val="22"/>
        </w:rPr>
        <w:t xml:space="preserve"> </w:t>
      </w:r>
      <w:r w:rsidRPr="00F62922">
        <w:rPr>
          <w:sz w:val="22"/>
        </w:rPr>
        <w:t>Educação para</w:t>
      </w:r>
      <w:r w:rsidRPr="00F62922">
        <w:rPr>
          <w:spacing w:val="-1"/>
          <w:sz w:val="22"/>
        </w:rPr>
        <w:t xml:space="preserve"> </w:t>
      </w:r>
      <w:r w:rsidRPr="00F62922">
        <w:rPr>
          <w:sz w:val="22"/>
        </w:rPr>
        <w:t>poder</w:t>
      </w:r>
      <w:r w:rsidRPr="00F62922">
        <w:rPr>
          <w:spacing w:val="-1"/>
          <w:sz w:val="22"/>
        </w:rPr>
        <w:t xml:space="preserve"> </w:t>
      </w:r>
      <w:r w:rsidRPr="00F62922">
        <w:rPr>
          <w:sz w:val="22"/>
        </w:rPr>
        <w:t>sair</w:t>
      </w:r>
      <w:r w:rsidRPr="00F62922">
        <w:rPr>
          <w:spacing w:val="-1"/>
          <w:sz w:val="22"/>
        </w:rPr>
        <w:t xml:space="preserve"> </w:t>
      </w:r>
      <w:r w:rsidRPr="00F62922">
        <w:rPr>
          <w:sz w:val="22"/>
        </w:rPr>
        <w:t>da</w:t>
      </w:r>
      <w:r w:rsidRPr="00F62922">
        <w:rPr>
          <w:spacing w:val="-1"/>
          <w:sz w:val="22"/>
        </w:rPr>
        <w:t xml:space="preserve"> </w:t>
      </w:r>
      <w:r w:rsidRPr="00F62922">
        <w:rPr>
          <w:sz w:val="22"/>
        </w:rPr>
        <w:t>Escola</w:t>
      </w:r>
      <w:r>
        <w:t>.</w:t>
      </w:r>
    </w:p>
    <w:p w14:paraId="74685AAB" w14:textId="77777777" w:rsidR="009B4B9E" w:rsidRDefault="009B4B9E" w:rsidP="009B4B9E">
      <w:pPr>
        <w:pStyle w:val="Corpodetexto"/>
      </w:pPr>
    </w:p>
    <w:p w14:paraId="156539E8" w14:textId="77777777" w:rsidR="009B4B9E" w:rsidRDefault="009B4B9E" w:rsidP="009B4B9E">
      <w:pPr>
        <w:pStyle w:val="Corpodetexto"/>
      </w:pPr>
    </w:p>
    <w:p w14:paraId="676B47CE" w14:textId="77777777" w:rsidR="009B4B9E" w:rsidRDefault="009B4B9E" w:rsidP="009B4B9E">
      <w:pPr>
        <w:pStyle w:val="Corpodetexto"/>
        <w:spacing w:before="1"/>
      </w:pPr>
    </w:p>
    <w:p w14:paraId="626B4B6E" w14:textId="0B04FD60" w:rsidR="009B4B9E" w:rsidRDefault="00F62922" w:rsidP="00F62922">
      <w:pPr>
        <w:pStyle w:val="Corpodetexto"/>
        <w:spacing w:after="360"/>
        <w:ind w:left="567"/>
      </w:pPr>
      <w:r>
        <w:t xml:space="preserve">Data: </w:t>
      </w:r>
      <w:r w:rsidRPr="00F62922">
        <w:rPr>
          <w:shd w:val="clear" w:color="auto" w:fill="D9D9D9" w:themeFill="background1" w:themeFillShade="D9"/>
        </w:rPr>
        <w:t>___</w:t>
      </w:r>
      <w:r>
        <w:t xml:space="preserve"> </w:t>
      </w:r>
      <w:r w:rsidR="000E34F5">
        <w:t xml:space="preserve">de                           </w:t>
      </w:r>
      <w:r w:rsidR="009B4B9E">
        <w:t xml:space="preserve"> de 202</w:t>
      </w:r>
      <w:r w:rsidR="008B6A42">
        <w:t>4</w:t>
      </w:r>
    </w:p>
    <w:p w14:paraId="6CB6BA10" w14:textId="7D3FF7E3" w:rsidR="00F62922" w:rsidRDefault="00F62922" w:rsidP="00F62922">
      <w:pPr>
        <w:pStyle w:val="Corpodetexto"/>
        <w:ind w:left="567"/>
      </w:pPr>
      <w:r>
        <w:t xml:space="preserve">O(A) Encarregado(a) de Educação: </w:t>
      </w:r>
      <w:r w:rsidRPr="00F62922">
        <w:rPr>
          <w:shd w:val="clear" w:color="auto" w:fill="B8CCE4" w:themeFill="accent1" w:themeFillTint="66"/>
        </w:rPr>
        <w:t>_________________________________________________________</w:t>
      </w:r>
      <w:r>
        <w:t xml:space="preserve"> </w:t>
      </w:r>
      <w:r w:rsidRPr="00F62922">
        <w:rPr>
          <w:bdr w:val="single" w:sz="4" w:space="0" w:color="auto"/>
          <w:shd w:val="clear" w:color="auto" w:fill="95B3D7" w:themeFill="accent1" w:themeFillTint="99"/>
        </w:rPr>
        <w:t xml:space="preserve">                                                                                                                                 </w:t>
      </w:r>
    </w:p>
    <w:p w14:paraId="493997CC" w14:textId="77777777" w:rsidR="009B4B9E" w:rsidRDefault="009B4B9E" w:rsidP="009B4B9E">
      <w:pPr>
        <w:pStyle w:val="Corpodetexto"/>
      </w:pPr>
    </w:p>
    <w:sectPr w:rsidR="009B4B9E" w:rsidSect="00B06041">
      <w:headerReference w:type="default" r:id="rId11"/>
      <w:pgSz w:w="11910" w:h="16840" w:code="9"/>
      <w:pgMar w:top="1985" w:right="981" w:bottom="1134" w:left="981" w:header="141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0BA22" w14:textId="77777777" w:rsidR="00C74D51" w:rsidRDefault="00C74D51" w:rsidP="000D4561">
      <w:r>
        <w:separator/>
      </w:r>
    </w:p>
  </w:endnote>
  <w:endnote w:type="continuationSeparator" w:id="0">
    <w:p w14:paraId="3E999E2E" w14:textId="77777777" w:rsidR="00C74D51" w:rsidRDefault="00C74D51" w:rsidP="000D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6119A" w14:textId="77777777" w:rsidR="00C74D51" w:rsidRDefault="00C74D51" w:rsidP="000D4561">
      <w:r>
        <w:separator/>
      </w:r>
    </w:p>
  </w:footnote>
  <w:footnote w:type="continuationSeparator" w:id="0">
    <w:p w14:paraId="026F024F" w14:textId="77777777" w:rsidR="00C74D51" w:rsidRDefault="00C74D51" w:rsidP="000D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84A90" w14:textId="354746DE" w:rsidR="00B06041" w:rsidRDefault="008B6A42" w:rsidP="00B06041">
    <w:pPr>
      <w:pStyle w:val="Corpodetexto"/>
      <w:spacing w:line="14" w:lineRule="auto"/>
    </w:pPr>
    <w:r>
      <w:rPr>
        <w:noProof/>
        <w:lang w:eastAsia="pt-PT"/>
      </w:rPr>
      <w:drawing>
        <wp:anchor distT="0" distB="0" distL="114300" distR="114300" simplePos="0" relativeHeight="251664384" behindDoc="1" locked="0" layoutInCell="1" allowOverlap="1" wp14:anchorId="76C3956F" wp14:editId="7B065230">
          <wp:simplePos x="0" y="0"/>
          <wp:positionH relativeFrom="column">
            <wp:posOffset>5777865</wp:posOffset>
          </wp:positionH>
          <wp:positionV relativeFrom="paragraph">
            <wp:posOffset>-709930</wp:posOffset>
          </wp:positionV>
          <wp:extent cx="812800" cy="460375"/>
          <wp:effectExtent l="0" t="0" r="0" b="0"/>
          <wp:wrapTight wrapText="bothSides">
            <wp:wrapPolygon edited="0">
              <wp:start x="1519" y="894"/>
              <wp:lineTo x="506" y="8044"/>
              <wp:lineTo x="1519" y="11619"/>
              <wp:lineTo x="5569" y="16982"/>
              <wp:lineTo x="10125" y="19663"/>
              <wp:lineTo x="13669" y="19663"/>
              <wp:lineTo x="20250" y="15194"/>
              <wp:lineTo x="20250" y="3575"/>
              <wp:lineTo x="12150" y="894"/>
              <wp:lineTo x="1519" y="894"/>
            </wp:wrapPolygon>
          </wp:wrapTight>
          <wp:docPr id="260050844" name="Imagem 1" descr="https://upload.wikimedia.org/wikipedia/commons/thumb/9/9f/Logo_do_Minist%C3%A9rio_da_Educa%C3%A7%C3%A3o%2C_Ci%C3%AAncia_e_Inova%C3%A7%C3%A3o.png/180px-Logo_do_Minist%C3%A9rio_da_Educa%C3%A7%C3%A3o%2C_Ci%C3%AAncia_e_Inova%C3%A7%C3%A3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050844" name="Imagem 1" descr="https://upload.wikimedia.org/wikipedia/commons/thumb/9/9f/Logo_do_Minist%C3%A9rio_da_Educa%C3%A7%C3%A3o%2C_Ci%C3%AAncia_e_Inova%C3%A7%C3%A3o.png/180px-Logo_do_Minist%C3%A9rio_da_Educa%C3%A7%C3%A3o%2C_Ci%C3%AAncia_e_Inova%C3%A7%C3%A3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41">
      <w:rPr>
        <w:noProof/>
        <w:lang w:eastAsia="pt-PT"/>
      </w:rPr>
      <w:drawing>
        <wp:anchor distT="0" distB="0" distL="0" distR="0" simplePos="0" relativeHeight="251659264" behindDoc="1" locked="0" layoutInCell="1" allowOverlap="1" wp14:anchorId="44113D92" wp14:editId="6473D9E9">
          <wp:simplePos x="0" y="0"/>
          <wp:positionH relativeFrom="page">
            <wp:posOffset>930910</wp:posOffset>
          </wp:positionH>
          <wp:positionV relativeFrom="page">
            <wp:posOffset>165099</wp:posOffset>
          </wp:positionV>
          <wp:extent cx="407034" cy="666750"/>
          <wp:effectExtent l="0" t="0" r="0" b="0"/>
          <wp:wrapNone/>
          <wp:docPr id="10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7034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6041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45CC06" wp14:editId="3376699A">
              <wp:simplePos x="0" y="0"/>
              <wp:positionH relativeFrom="page">
                <wp:posOffset>1330960</wp:posOffset>
              </wp:positionH>
              <wp:positionV relativeFrom="page">
                <wp:posOffset>959485</wp:posOffset>
              </wp:positionV>
              <wp:extent cx="4848225" cy="393700"/>
              <wp:effectExtent l="26035" t="16510" r="31115" b="18415"/>
              <wp:wrapNone/>
              <wp:docPr id="94" name="Forma livre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48225" cy="393700"/>
                      </a:xfrm>
                      <a:custGeom>
                        <a:avLst/>
                        <a:gdLst>
                          <a:gd name="T0" fmla="+- 0 2096 2096"/>
                          <a:gd name="T1" fmla="*/ T0 w 7635"/>
                          <a:gd name="T2" fmla="+- 0 1821 1511"/>
                          <a:gd name="T3" fmla="*/ 1821 h 620"/>
                          <a:gd name="T4" fmla="+- 0 2104 2096"/>
                          <a:gd name="T5" fmla="*/ T4 w 7635"/>
                          <a:gd name="T6" fmla="+- 0 1750 1511"/>
                          <a:gd name="T7" fmla="*/ 1750 h 620"/>
                          <a:gd name="T8" fmla="+- 0 2128 2096"/>
                          <a:gd name="T9" fmla="*/ T8 w 7635"/>
                          <a:gd name="T10" fmla="+- 0 1685 1511"/>
                          <a:gd name="T11" fmla="*/ 1685 h 620"/>
                          <a:gd name="T12" fmla="+- 0 2164 2096"/>
                          <a:gd name="T13" fmla="*/ T12 w 7635"/>
                          <a:gd name="T14" fmla="+- 0 1627 1511"/>
                          <a:gd name="T15" fmla="*/ 1627 h 620"/>
                          <a:gd name="T16" fmla="+- 0 2212 2096"/>
                          <a:gd name="T17" fmla="*/ T16 w 7635"/>
                          <a:gd name="T18" fmla="+- 0 1579 1511"/>
                          <a:gd name="T19" fmla="*/ 1579 h 620"/>
                          <a:gd name="T20" fmla="+- 0 2270 2096"/>
                          <a:gd name="T21" fmla="*/ T20 w 7635"/>
                          <a:gd name="T22" fmla="+- 0 1543 1511"/>
                          <a:gd name="T23" fmla="*/ 1543 h 620"/>
                          <a:gd name="T24" fmla="+- 0 2335 2096"/>
                          <a:gd name="T25" fmla="*/ T24 w 7635"/>
                          <a:gd name="T26" fmla="+- 0 1519 1511"/>
                          <a:gd name="T27" fmla="*/ 1519 h 620"/>
                          <a:gd name="T28" fmla="+- 0 2406 2096"/>
                          <a:gd name="T29" fmla="*/ T28 w 7635"/>
                          <a:gd name="T30" fmla="+- 0 1511 1511"/>
                          <a:gd name="T31" fmla="*/ 1511 h 620"/>
                          <a:gd name="T32" fmla="+- 0 9421 2096"/>
                          <a:gd name="T33" fmla="*/ T32 w 7635"/>
                          <a:gd name="T34" fmla="+- 0 1511 1511"/>
                          <a:gd name="T35" fmla="*/ 1511 h 620"/>
                          <a:gd name="T36" fmla="+- 0 9492 2096"/>
                          <a:gd name="T37" fmla="*/ T36 w 7635"/>
                          <a:gd name="T38" fmla="+- 0 1519 1511"/>
                          <a:gd name="T39" fmla="*/ 1519 h 620"/>
                          <a:gd name="T40" fmla="+- 0 9557 2096"/>
                          <a:gd name="T41" fmla="*/ T40 w 7635"/>
                          <a:gd name="T42" fmla="+- 0 1543 1511"/>
                          <a:gd name="T43" fmla="*/ 1543 h 620"/>
                          <a:gd name="T44" fmla="+- 0 9615 2096"/>
                          <a:gd name="T45" fmla="*/ T44 w 7635"/>
                          <a:gd name="T46" fmla="+- 0 1579 1511"/>
                          <a:gd name="T47" fmla="*/ 1579 h 620"/>
                          <a:gd name="T48" fmla="+- 0 9663 2096"/>
                          <a:gd name="T49" fmla="*/ T48 w 7635"/>
                          <a:gd name="T50" fmla="+- 0 1627 1511"/>
                          <a:gd name="T51" fmla="*/ 1627 h 620"/>
                          <a:gd name="T52" fmla="+- 0 9699 2096"/>
                          <a:gd name="T53" fmla="*/ T52 w 7635"/>
                          <a:gd name="T54" fmla="+- 0 1685 1511"/>
                          <a:gd name="T55" fmla="*/ 1685 h 620"/>
                          <a:gd name="T56" fmla="+- 0 9723 2096"/>
                          <a:gd name="T57" fmla="*/ T56 w 7635"/>
                          <a:gd name="T58" fmla="+- 0 1750 1511"/>
                          <a:gd name="T59" fmla="*/ 1750 h 620"/>
                          <a:gd name="T60" fmla="+- 0 9731 2096"/>
                          <a:gd name="T61" fmla="*/ T60 w 7635"/>
                          <a:gd name="T62" fmla="+- 0 1821 1511"/>
                          <a:gd name="T63" fmla="*/ 1821 h 620"/>
                          <a:gd name="T64" fmla="+- 0 9723 2096"/>
                          <a:gd name="T65" fmla="*/ T64 w 7635"/>
                          <a:gd name="T66" fmla="+- 0 1892 1511"/>
                          <a:gd name="T67" fmla="*/ 1892 h 620"/>
                          <a:gd name="T68" fmla="+- 0 9699 2096"/>
                          <a:gd name="T69" fmla="*/ T68 w 7635"/>
                          <a:gd name="T70" fmla="+- 0 1957 1511"/>
                          <a:gd name="T71" fmla="*/ 1957 h 620"/>
                          <a:gd name="T72" fmla="+- 0 9663 2096"/>
                          <a:gd name="T73" fmla="*/ T72 w 7635"/>
                          <a:gd name="T74" fmla="+- 0 2015 1511"/>
                          <a:gd name="T75" fmla="*/ 2015 h 620"/>
                          <a:gd name="T76" fmla="+- 0 9615 2096"/>
                          <a:gd name="T77" fmla="*/ T76 w 7635"/>
                          <a:gd name="T78" fmla="+- 0 2063 1511"/>
                          <a:gd name="T79" fmla="*/ 2063 h 620"/>
                          <a:gd name="T80" fmla="+- 0 9557 2096"/>
                          <a:gd name="T81" fmla="*/ T80 w 7635"/>
                          <a:gd name="T82" fmla="+- 0 2099 1511"/>
                          <a:gd name="T83" fmla="*/ 2099 h 620"/>
                          <a:gd name="T84" fmla="+- 0 9492 2096"/>
                          <a:gd name="T85" fmla="*/ T84 w 7635"/>
                          <a:gd name="T86" fmla="+- 0 2123 1511"/>
                          <a:gd name="T87" fmla="*/ 2123 h 620"/>
                          <a:gd name="T88" fmla="+- 0 9421 2096"/>
                          <a:gd name="T89" fmla="*/ T88 w 7635"/>
                          <a:gd name="T90" fmla="+- 0 2131 1511"/>
                          <a:gd name="T91" fmla="*/ 2131 h 620"/>
                          <a:gd name="T92" fmla="+- 0 2406 2096"/>
                          <a:gd name="T93" fmla="*/ T92 w 7635"/>
                          <a:gd name="T94" fmla="+- 0 2131 1511"/>
                          <a:gd name="T95" fmla="*/ 2131 h 620"/>
                          <a:gd name="T96" fmla="+- 0 2335 2096"/>
                          <a:gd name="T97" fmla="*/ T96 w 7635"/>
                          <a:gd name="T98" fmla="+- 0 2123 1511"/>
                          <a:gd name="T99" fmla="*/ 2123 h 620"/>
                          <a:gd name="T100" fmla="+- 0 2270 2096"/>
                          <a:gd name="T101" fmla="*/ T100 w 7635"/>
                          <a:gd name="T102" fmla="+- 0 2099 1511"/>
                          <a:gd name="T103" fmla="*/ 2099 h 620"/>
                          <a:gd name="T104" fmla="+- 0 2212 2096"/>
                          <a:gd name="T105" fmla="*/ T104 w 7635"/>
                          <a:gd name="T106" fmla="+- 0 2063 1511"/>
                          <a:gd name="T107" fmla="*/ 2063 h 620"/>
                          <a:gd name="T108" fmla="+- 0 2164 2096"/>
                          <a:gd name="T109" fmla="*/ T108 w 7635"/>
                          <a:gd name="T110" fmla="+- 0 2015 1511"/>
                          <a:gd name="T111" fmla="*/ 2015 h 620"/>
                          <a:gd name="T112" fmla="+- 0 2128 2096"/>
                          <a:gd name="T113" fmla="*/ T112 w 7635"/>
                          <a:gd name="T114" fmla="+- 0 1957 1511"/>
                          <a:gd name="T115" fmla="*/ 1957 h 620"/>
                          <a:gd name="T116" fmla="+- 0 2104 2096"/>
                          <a:gd name="T117" fmla="*/ T116 w 7635"/>
                          <a:gd name="T118" fmla="+- 0 1892 1511"/>
                          <a:gd name="T119" fmla="*/ 1892 h 620"/>
                          <a:gd name="T120" fmla="+- 0 2096 2096"/>
                          <a:gd name="T121" fmla="*/ T120 w 7635"/>
                          <a:gd name="T122" fmla="+- 0 1821 1511"/>
                          <a:gd name="T123" fmla="*/ 1821 h 6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</a:cxnLst>
                        <a:rect l="0" t="0" r="r" b="b"/>
                        <a:pathLst>
                          <a:path w="7635" h="620">
                            <a:moveTo>
                              <a:pt x="0" y="310"/>
                            </a:moveTo>
                            <a:lnTo>
                              <a:pt x="8" y="239"/>
                            </a:lnTo>
                            <a:lnTo>
                              <a:pt x="32" y="174"/>
                            </a:lnTo>
                            <a:lnTo>
                              <a:pt x="68" y="116"/>
                            </a:lnTo>
                            <a:lnTo>
                              <a:pt x="116" y="68"/>
                            </a:lnTo>
                            <a:lnTo>
                              <a:pt x="174" y="32"/>
                            </a:lnTo>
                            <a:lnTo>
                              <a:pt x="239" y="8"/>
                            </a:lnTo>
                            <a:lnTo>
                              <a:pt x="310" y="0"/>
                            </a:lnTo>
                            <a:lnTo>
                              <a:pt x="7325" y="0"/>
                            </a:lnTo>
                            <a:lnTo>
                              <a:pt x="7396" y="8"/>
                            </a:lnTo>
                            <a:lnTo>
                              <a:pt x="7461" y="32"/>
                            </a:lnTo>
                            <a:lnTo>
                              <a:pt x="7519" y="68"/>
                            </a:lnTo>
                            <a:lnTo>
                              <a:pt x="7567" y="116"/>
                            </a:lnTo>
                            <a:lnTo>
                              <a:pt x="7603" y="174"/>
                            </a:lnTo>
                            <a:lnTo>
                              <a:pt x="7627" y="239"/>
                            </a:lnTo>
                            <a:lnTo>
                              <a:pt x="7635" y="310"/>
                            </a:lnTo>
                            <a:lnTo>
                              <a:pt x="7627" y="381"/>
                            </a:lnTo>
                            <a:lnTo>
                              <a:pt x="7603" y="446"/>
                            </a:lnTo>
                            <a:lnTo>
                              <a:pt x="7567" y="504"/>
                            </a:lnTo>
                            <a:lnTo>
                              <a:pt x="7519" y="552"/>
                            </a:lnTo>
                            <a:lnTo>
                              <a:pt x="7461" y="588"/>
                            </a:lnTo>
                            <a:lnTo>
                              <a:pt x="7396" y="612"/>
                            </a:lnTo>
                            <a:lnTo>
                              <a:pt x="7325" y="620"/>
                            </a:lnTo>
                            <a:lnTo>
                              <a:pt x="310" y="620"/>
                            </a:lnTo>
                            <a:lnTo>
                              <a:pt x="239" y="612"/>
                            </a:lnTo>
                            <a:lnTo>
                              <a:pt x="174" y="588"/>
                            </a:lnTo>
                            <a:lnTo>
                              <a:pt x="116" y="552"/>
                            </a:lnTo>
                            <a:lnTo>
                              <a:pt x="68" y="504"/>
                            </a:lnTo>
                            <a:lnTo>
                              <a:pt x="32" y="446"/>
                            </a:lnTo>
                            <a:lnTo>
                              <a:pt x="8" y="381"/>
                            </a:lnTo>
                            <a:lnTo>
                              <a:pt x="0" y="31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2EA73A" id="Forma livre 94" o:spid="_x0000_s1026" style="position:absolute;margin-left:104.8pt;margin-top:75.55pt;width:381.75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35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" path="m,310l8,239,32,174,68,116,116,68,174,32,239,8,310,,7325,r71,8l7461,32r58,36l7567,116r36,58l7627,239r8,71l7627,381r-24,65l7567,504r-48,48l7461,588r-65,24l7325,620r-7015,l239,612,174,588,116,552,68,504,32,446,8,381,,310xe" filled="f" strokeweight="2pt">
              <v:path arrowok="t" o:connecttype="custom" o:connectlocs="0,1156335;5080,1111250;20320,1069975;43180,1033145;73660,1002665;110490,979805;151765,964565;196850,959485;4651375,959485;4696460,964565;4737735,979805;4774565,1002665;4805045,1033145;4827905,1069975;4843145,1111250;4848225,1156335;4843145,1201420;4827905,1242695;4805045,1279525;4774565,1310005;4737735,1332865;4696460,1348105;4651375,1353185;196850,1353185;151765,1348105;110490,1332865;73660,1310005;43180,1279525;20320,1242695;5080,1201420;0,1156335" o:connectangles="0,0,0,0,0,0,0,0,0,0,0,0,0,0,0,0,0,0,0,0,0,0,0,0,0,0,0,0,0,0,0"/>
              <w10:wrap anchorx="page" anchory="page"/>
            </v:shape>
          </w:pict>
        </mc:Fallback>
      </mc:AlternateContent>
    </w:r>
    <w:r w:rsidR="00B06041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ECC65E6" wp14:editId="626E046A">
              <wp:simplePos x="0" y="0"/>
              <wp:positionH relativeFrom="page">
                <wp:posOffset>2377440</wp:posOffset>
              </wp:positionH>
              <wp:positionV relativeFrom="page">
                <wp:posOffset>434975</wp:posOffset>
              </wp:positionV>
              <wp:extent cx="2805430" cy="186690"/>
              <wp:effectExtent l="0" t="0" r="0" b="0"/>
              <wp:wrapNone/>
              <wp:docPr id="93" name="Caixa de texto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54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8843C" w14:textId="491BB5BC" w:rsidR="00B06041" w:rsidRDefault="00B06041" w:rsidP="00B06041">
                          <w:pPr>
                            <w:spacing w:before="20"/>
                            <w:ind w:left="20"/>
                            <w:rPr>
                              <w:rFonts w:ascii="Arial Narrow"/>
                              <w:b/>
                            </w:rPr>
                          </w:pPr>
                          <w:r>
                            <w:rPr>
                              <w:rFonts w:ascii="Arial Narrow"/>
                              <w:b/>
                            </w:rPr>
                            <w:t>AGRUPAMENTO</w:t>
                          </w:r>
                          <w:r>
                            <w:rPr>
                              <w:rFonts w:ascii="Arial Narrow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</w:rPr>
                            <w:t>DE</w:t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</w:rPr>
                            <w:t>ESCOLAS</w:t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</w:rPr>
                            <w:t>DO</w:t>
                          </w:r>
                          <w:r>
                            <w:rPr>
                              <w:rFonts w:ascii="Arial Narrow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</w:rPr>
                            <w:t>BOM</w:t>
                          </w:r>
                          <w:r>
                            <w:rPr>
                              <w:rFonts w:ascii="Arial Narrow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</w:rPr>
                            <w:t>SUCESSO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C65E6" id="_x0000_t202" coordsize="21600,21600" o:spt="202" path="m,l,21600r21600,l21600,xe">
              <v:stroke joinstyle="miter"/>
              <v:path gradientshapeok="t" o:connecttype="rect"/>
            </v:shapetype>
            <v:shape id="Caixa de texto 93" o:spid="_x0000_s1039" type="#_x0000_t202" style="position:absolute;margin-left:187.2pt;margin-top:34.25pt;width:220.9pt;height:14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" filled="f" stroked="f">
              <v:textbox inset="0,0,0,0">
                <w:txbxContent>
                  <w:p w14:paraId="3F38843C" w14:textId="491BB5BC" w:rsidR="00B06041" w:rsidRDefault="00B06041" w:rsidP="00B06041">
                    <w:pPr>
                      <w:spacing w:before="20"/>
                      <w:ind w:left="20"/>
                      <w:rPr>
                        <w:rFonts w:ascii="Arial Narrow"/>
                        <w:b/>
                      </w:rPr>
                    </w:pPr>
                    <w:r>
                      <w:rPr>
                        <w:rFonts w:ascii="Arial Narrow"/>
                        <w:b/>
                      </w:rPr>
                      <w:t>AGRUPAMENTO</w:t>
                    </w:r>
                    <w:r>
                      <w:rPr>
                        <w:rFonts w:ascii="Arial Narrow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</w:rPr>
                      <w:t>DE</w:t>
                    </w:r>
                    <w:r>
                      <w:rPr>
                        <w:rFonts w:ascii="Arial Narrow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</w:rPr>
                      <w:t>ESCOLAS</w:t>
                    </w:r>
                    <w:r>
                      <w:rPr>
                        <w:rFonts w:ascii="Arial Narrow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</w:rPr>
                      <w:t>DO</w:t>
                    </w:r>
                    <w:r>
                      <w:rPr>
                        <w:rFonts w:ascii="Arial Narrow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</w:rPr>
                      <w:t>BOM</w:t>
                    </w:r>
                    <w:r>
                      <w:rPr>
                        <w:rFonts w:ascii="Arial Narrow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</w:rPr>
                      <w:t>SUCESSO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6041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1AC4ADF" wp14:editId="39C12A39">
              <wp:simplePos x="0" y="0"/>
              <wp:positionH relativeFrom="page">
                <wp:posOffset>1636395</wp:posOffset>
              </wp:positionH>
              <wp:positionV relativeFrom="page">
                <wp:posOffset>1064895</wp:posOffset>
              </wp:positionV>
              <wp:extent cx="4233545" cy="182245"/>
              <wp:effectExtent l="0" t="0" r="0" b="635"/>
              <wp:wrapNone/>
              <wp:docPr id="92" name="Caixa de texto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354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5C44A" w14:textId="77777777" w:rsidR="00B06041" w:rsidRDefault="00B06041" w:rsidP="00B06041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u w:val="single"/>
                            </w:rPr>
                            <w:t>UTORIZAÇÃO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u w:val="single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u w:val="single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u w:val="single"/>
                            </w:rPr>
                            <w:t>ECLARAÇÃO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u w:val="single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u w:val="single"/>
                            </w:rPr>
                            <w:t>(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u w:val="single"/>
                            </w:rPr>
                            <w:t>)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u w:val="single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u w:val="single"/>
                            </w:rPr>
                            <w:t>NCARREGADO</w:t>
                          </w:r>
                          <w:r>
                            <w:rPr>
                              <w:rFonts w:ascii="Arial" w:hAnsi="Arial"/>
                              <w:b/>
                              <w:u w:val="single"/>
                            </w:rPr>
                            <w:t>(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u w:val="single"/>
                            </w:rPr>
                            <w:t>)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u w:val="single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u w:val="single"/>
                            </w:rPr>
                            <w:t>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AC4ADF" id="Caixa de texto 92" o:spid="_x0000_s1040" type="#_x0000_t202" style="position:absolute;margin-left:128.85pt;margin-top:83.85pt;width:333.35pt;height:14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" filled="f" stroked="f">
              <v:textbox inset="0,0,0,0">
                <w:txbxContent>
                  <w:p w14:paraId="7635C44A" w14:textId="77777777" w:rsidR="00B06041" w:rsidRDefault="00B06041" w:rsidP="00B06041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u w:val="single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UTORIZAÇÃO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u w:val="single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-12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u w:val="single"/>
                      </w:rPr>
                      <w:t>D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ECLARAÇÃO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u w:val="single"/>
                      </w:rPr>
                      <w:t>(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A</w:t>
                    </w:r>
                    <w:r>
                      <w:rPr>
                        <w:rFonts w:ascii="Arial" w:hAnsi="Arial"/>
                        <w:b/>
                        <w:u w:val="single"/>
                      </w:rPr>
                      <w:t>)</w:t>
                    </w:r>
                    <w:r>
                      <w:rPr>
                        <w:rFonts w:ascii="Arial" w:hAnsi="Arial"/>
                        <w:b/>
                        <w:spacing w:val="-13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u w:val="single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NCARREGADO</w:t>
                    </w:r>
                    <w:r>
                      <w:rPr>
                        <w:rFonts w:ascii="Arial" w:hAnsi="Arial"/>
                        <w:b/>
                        <w:u w:val="single"/>
                      </w:rPr>
                      <w:t>(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A</w:t>
                    </w:r>
                    <w:r>
                      <w:rPr>
                        <w:rFonts w:ascii="Arial" w:hAnsi="Arial"/>
                        <w:b/>
                        <w:u w:val="single"/>
                      </w:rPr>
                      <w:t>)</w:t>
                    </w:r>
                    <w:r>
                      <w:rPr>
                        <w:rFonts w:ascii="Arial" w:hAnsi="Arial"/>
                        <w:b/>
                        <w:spacing w:val="-12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u w:val="single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3F29A1" w14:textId="318E25A7" w:rsidR="00B06041" w:rsidRDefault="00B060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B04CB"/>
    <w:multiLevelType w:val="hybridMultilevel"/>
    <w:tmpl w:val="138AD426"/>
    <w:lvl w:ilvl="0" w:tplc="6C30EF96">
      <w:numFmt w:val="bullet"/>
      <w:lvlText w:val=""/>
      <w:lvlJc w:val="left"/>
      <w:pPr>
        <w:ind w:left="242" w:hanging="14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0E5EB114">
      <w:numFmt w:val="bullet"/>
      <w:lvlText w:val=""/>
      <w:lvlJc w:val="left"/>
      <w:pPr>
        <w:ind w:left="702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2" w:tplc="F4482B16">
      <w:numFmt w:val="bullet"/>
      <w:lvlText w:val="•"/>
      <w:lvlJc w:val="left"/>
      <w:pPr>
        <w:ind w:left="1543" w:hanging="286"/>
      </w:pPr>
      <w:rPr>
        <w:rFonts w:hint="default"/>
        <w:lang w:val="pt-PT" w:eastAsia="en-US" w:bidi="ar-SA"/>
      </w:rPr>
    </w:lvl>
    <w:lvl w:ilvl="3" w:tplc="44EEADDC">
      <w:numFmt w:val="bullet"/>
      <w:lvlText w:val="•"/>
      <w:lvlJc w:val="left"/>
      <w:pPr>
        <w:ind w:left="2386" w:hanging="286"/>
      </w:pPr>
      <w:rPr>
        <w:rFonts w:hint="default"/>
        <w:lang w:val="pt-PT" w:eastAsia="en-US" w:bidi="ar-SA"/>
      </w:rPr>
    </w:lvl>
    <w:lvl w:ilvl="4" w:tplc="5F7ED27A">
      <w:numFmt w:val="bullet"/>
      <w:lvlText w:val="•"/>
      <w:lvlJc w:val="left"/>
      <w:pPr>
        <w:ind w:left="3230" w:hanging="286"/>
      </w:pPr>
      <w:rPr>
        <w:rFonts w:hint="default"/>
        <w:lang w:val="pt-PT" w:eastAsia="en-US" w:bidi="ar-SA"/>
      </w:rPr>
    </w:lvl>
    <w:lvl w:ilvl="5" w:tplc="23CC9434">
      <w:numFmt w:val="bullet"/>
      <w:lvlText w:val="•"/>
      <w:lvlJc w:val="left"/>
      <w:pPr>
        <w:ind w:left="4073" w:hanging="286"/>
      </w:pPr>
      <w:rPr>
        <w:rFonts w:hint="default"/>
        <w:lang w:val="pt-PT" w:eastAsia="en-US" w:bidi="ar-SA"/>
      </w:rPr>
    </w:lvl>
    <w:lvl w:ilvl="6" w:tplc="F6CEC8B0">
      <w:numFmt w:val="bullet"/>
      <w:lvlText w:val="•"/>
      <w:lvlJc w:val="left"/>
      <w:pPr>
        <w:ind w:left="4917" w:hanging="286"/>
      </w:pPr>
      <w:rPr>
        <w:rFonts w:hint="default"/>
        <w:lang w:val="pt-PT" w:eastAsia="en-US" w:bidi="ar-SA"/>
      </w:rPr>
    </w:lvl>
    <w:lvl w:ilvl="7" w:tplc="9CFCF84C">
      <w:numFmt w:val="bullet"/>
      <w:lvlText w:val="•"/>
      <w:lvlJc w:val="left"/>
      <w:pPr>
        <w:ind w:left="5760" w:hanging="286"/>
      </w:pPr>
      <w:rPr>
        <w:rFonts w:hint="default"/>
        <w:lang w:val="pt-PT" w:eastAsia="en-US" w:bidi="ar-SA"/>
      </w:rPr>
    </w:lvl>
    <w:lvl w:ilvl="8" w:tplc="FD149082">
      <w:numFmt w:val="bullet"/>
      <w:lvlText w:val="•"/>
      <w:lvlJc w:val="left"/>
      <w:pPr>
        <w:ind w:left="6604" w:hanging="286"/>
      </w:pPr>
      <w:rPr>
        <w:rFonts w:hint="default"/>
        <w:lang w:val="pt-PT" w:eastAsia="en-US" w:bidi="ar-SA"/>
      </w:rPr>
    </w:lvl>
  </w:abstractNum>
  <w:abstractNum w:abstractNumId="1" w15:restartNumberingAfterBreak="0">
    <w:nsid w:val="23B33D49"/>
    <w:multiLevelType w:val="hybridMultilevel"/>
    <w:tmpl w:val="BAEEAE64"/>
    <w:lvl w:ilvl="0" w:tplc="D76E28A2">
      <w:start w:val="1"/>
      <w:numFmt w:val="decimal"/>
      <w:lvlText w:val="%1-"/>
      <w:lvlJc w:val="left"/>
      <w:pPr>
        <w:ind w:left="6214" w:hanging="370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50A08E74">
      <w:numFmt w:val="bullet"/>
      <w:lvlText w:val="•"/>
      <w:lvlJc w:val="left"/>
      <w:pPr>
        <w:ind w:left="6592" w:hanging="3704"/>
      </w:pPr>
      <w:rPr>
        <w:rFonts w:hint="default"/>
        <w:lang w:val="pt-PT" w:eastAsia="en-US" w:bidi="ar-SA"/>
      </w:rPr>
    </w:lvl>
    <w:lvl w:ilvl="2" w:tplc="7066975E">
      <w:numFmt w:val="bullet"/>
      <w:lvlText w:val="•"/>
      <w:lvlJc w:val="left"/>
      <w:pPr>
        <w:ind w:left="6965" w:hanging="3704"/>
      </w:pPr>
      <w:rPr>
        <w:rFonts w:hint="default"/>
        <w:lang w:val="pt-PT" w:eastAsia="en-US" w:bidi="ar-SA"/>
      </w:rPr>
    </w:lvl>
    <w:lvl w:ilvl="3" w:tplc="8A3A3FA0">
      <w:numFmt w:val="bullet"/>
      <w:lvlText w:val="•"/>
      <w:lvlJc w:val="left"/>
      <w:pPr>
        <w:ind w:left="7337" w:hanging="3704"/>
      </w:pPr>
      <w:rPr>
        <w:rFonts w:hint="default"/>
        <w:lang w:val="pt-PT" w:eastAsia="en-US" w:bidi="ar-SA"/>
      </w:rPr>
    </w:lvl>
    <w:lvl w:ilvl="4" w:tplc="26A639D4">
      <w:numFmt w:val="bullet"/>
      <w:lvlText w:val="•"/>
      <w:lvlJc w:val="left"/>
      <w:pPr>
        <w:ind w:left="7710" w:hanging="3704"/>
      </w:pPr>
      <w:rPr>
        <w:rFonts w:hint="default"/>
        <w:lang w:val="pt-PT" w:eastAsia="en-US" w:bidi="ar-SA"/>
      </w:rPr>
    </w:lvl>
    <w:lvl w:ilvl="5" w:tplc="05CCC1AE">
      <w:numFmt w:val="bullet"/>
      <w:lvlText w:val="•"/>
      <w:lvlJc w:val="left"/>
      <w:pPr>
        <w:ind w:left="8083" w:hanging="3704"/>
      </w:pPr>
      <w:rPr>
        <w:rFonts w:hint="default"/>
        <w:lang w:val="pt-PT" w:eastAsia="en-US" w:bidi="ar-SA"/>
      </w:rPr>
    </w:lvl>
    <w:lvl w:ilvl="6" w:tplc="E9A05220">
      <w:numFmt w:val="bullet"/>
      <w:lvlText w:val="•"/>
      <w:lvlJc w:val="left"/>
      <w:pPr>
        <w:ind w:left="8455" w:hanging="3704"/>
      </w:pPr>
      <w:rPr>
        <w:rFonts w:hint="default"/>
        <w:lang w:val="pt-PT" w:eastAsia="en-US" w:bidi="ar-SA"/>
      </w:rPr>
    </w:lvl>
    <w:lvl w:ilvl="7" w:tplc="212CDAB8">
      <w:numFmt w:val="bullet"/>
      <w:lvlText w:val="•"/>
      <w:lvlJc w:val="left"/>
      <w:pPr>
        <w:ind w:left="8828" w:hanging="3704"/>
      </w:pPr>
      <w:rPr>
        <w:rFonts w:hint="default"/>
        <w:lang w:val="pt-PT" w:eastAsia="en-US" w:bidi="ar-SA"/>
      </w:rPr>
    </w:lvl>
    <w:lvl w:ilvl="8" w:tplc="71E03BB8">
      <w:numFmt w:val="bullet"/>
      <w:lvlText w:val="•"/>
      <w:lvlJc w:val="left"/>
      <w:pPr>
        <w:ind w:left="9201" w:hanging="3704"/>
      </w:pPr>
      <w:rPr>
        <w:rFonts w:hint="default"/>
        <w:lang w:val="pt-PT" w:eastAsia="en-US" w:bidi="ar-SA"/>
      </w:rPr>
    </w:lvl>
  </w:abstractNum>
  <w:abstractNum w:abstractNumId="2" w15:restartNumberingAfterBreak="0">
    <w:nsid w:val="2D35782D"/>
    <w:multiLevelType w:val="hybridMultilevel"/>
    <w:tmpl w:val="597C5C54"/>
    <w:lvl w:ilvl="0" w:tplc="93CA2CE4">
      <w:numFmt w:val="bullet"/>
      <w:lvlText w:val=""/>
      <w:lvlJc w:val="left"/>
      <w:pPr>
        <w:ind w:left="4923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A5B47498">
      <w:numFmt w:val="bullet"/>
      <w:lvlText w:val="•"/>
      <w:lvlJc w:val="left"/>
      <w:pPr>
        <w:ind w:left="5422" w:hanging="142"/>
      </w:pPr>
      <w:rPr>
        <w:rFonts w:hint="default"/>
        <w:lang w:val="pt-PT" w:eastAsia="en-US" w:bidi="ar-SA"/>
      </w:rPr>
    </w:lvl>
    <w:lvl w:ilvl="2" w:tplc="7D56F1D4">
      <w:numFmt w:val="bullet"/>
      <w:lvlText w:val="•"/>
      <w:lvlJc w:val="left"/>
      <w:pPr>
        <w:ind w:left="5925" w:hanging="142"/>
      </w:pPr>
      <w:rPr>
        <w:rFonts w:hint="default"/>
        <w:lang w:val="pt-PT" w:eastAsia="en-US" w:bidi="ar-SA"/>
      </w:rPr>
    </w:lvl>
    <w:lvl w:ilvl="3" w:tplc="E4B6C92C">
      <w:numFmt w:val="bullet"/>
      <w:lvlText w:val="•"/>
      <w:lvlJc w:val="left"/>
      <w:pPr>
        <w:ind w:left="6427" w:hanging="142"/>
      </w:pPr>
      <w:rPr>
        <w:rFonts w:hint="default"/>
        <w:lang w:val="pt-PT" w:eastAsia="en-US" w:bidi="ar-SA"/>
      </w:rPr>
    </w:lvl>
    <w:lvl w:ilvl="4" w:tplc="215E8238">
      <w:numFmt w:val="bullet"/>
      <w:lvlText w:val="•"/>
      <w:lvlJc w:val="left"/>
      <w:pPr>
        <w:ind w:left="6930" w:hanging="142"/>
      </w:pPr>
      <w:rPr>
        <w:rFonts w:hint="default"/>
        <w:lang w:val="pt-PT" w:eastAsia="en-US" w:bidi="ar-SA"/>
      </w:rPr>
    </w:lvl>
    <w:lvl w:ilvl="5" w:tplc="2976F956">
      <w:numFmt w:val="bullet"/>
      <w:lvlText w:val="•"/>
      <w:lvlJc w:val="left"/>
      <w:pPr>
        <w:ind w:left="7433" w:hanging="142"/>
      </w:pPr>
      <w:rPr>
        <w:rFonts w:hint="default"/>
        <w:lang w:val="pt-PT" w:eastAsia="en-US" w:bidi="ar-SA"/>
      </w:rPr>
    </w:lvl>
    <w:lvl w:ilvl="6" w:tplc="EF7AB876">
      <w:numFmt w:val="bullet"/>
      <w:lvlText w:val="•"/>
      <w:lvlJc w:val="left"/>
      <w:pPr>
        <w:ind w:left="7935" w:hanging="142"/>
      </w:pPr>
      <w:rPr>
        <w:rFonts w:hint="default"/>
        <w:lang w:val="pt-PT" w:eastAsia="en-US" w:bidi="ar-SA"/>
      </w:rPr>
    </w:lvl>
    <w:lvl w:ilvl="7" w:tplc="F626B330">
      <w:numFmt w:val="bullet"/>
      <w:lvlText w:val="•"/>
      <w:lvlJc w:val="left"/>
      <w:pPr>
        <w:ind w:left="8438" w:hanging="142"/>
      </w:pPr>
      <w:rPr>
        <w:rFonts w:hint="default"/>
        <w:lang w:val="pt-PT" w:eastAsia="en-US" w:bidi="ar-SA"/>
      </w:rPr>
    </w:lvl>
    <w:lvl w:ilvl="8" w:tplc="D5B2B298">
      <w:numFmt w:val="bullet"/>
      <w:lvlText w:val="•"/>
      <w:lvlJc w:val="left"/>
      <w:pPr>
        <w:ind w:left="8941" w:hanging="142"/>
      </w:pPr>
      <w:rPr>
        <w:rFonts w:hint="default"/>
        <w:lang w:val="pt-PT" w:eastAsia="en-US" w:bidi="ar-SA"/>
      </w:rPr>
    </w:lvl>
  </w:abstractNum>
  <w:abstractNum w:abstractNumId="3" w15:restartNumberingAfterBreak="0">
    <w:nsid w:val="375B6368"/>
    <w:multiLevelType w:val="hybridMultilevel"/>
    <w:tmpl w:val="9174BC92"/>
    <w:lvl w:ilvl="0" w:tplc="D2220C90">
      <w:start w:val="1"/>
      <w:numFmt w:val="decimal"/>
      <w:lvlText w:val="%1-"/>
      <w:lvlJc w:val="left"/>
      <w:pPr>
        <w:ind w:left="6351" w:hanging="38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5914C26C">
      <w:numFmt w:val="bullet"/>
      <w:lvlText w:val="•"/>
      <w:lvlJc w:val="left"/>
      <w:pPr>
        <w:ind w:left="6718" w:hanging="3841"/>
      </w:pPr>
      <w:rPr>
        <w:rFonts w:hint="default"/>
        <w:lang w:val="pt-PT" w:eastAsia="en-US" w:bidi="ar-SA"/>
      </w:rPr>
    </w:lvl>
    <w:lvl w:ilvl="2" w:tplc="242AD294">
      <w:numFmt w:val="bullet"/>
      <w:lvlText w:val="•"/>
      <w:lvlJc w:val="left"/>
      <w:pPr>
        <w:ind w:left="7077" w:hanging="3841"/>
      </w:pPr>
      <w:rPr>
        <w:rFonts w:hint="default"/>
        <w:lang w:val="pt-PT" w:eastAsia="en-US" w:bidi="ar-SA"/>
      </w:rPr>
    </w:lvl>
    <w:lvl w:ilvl="3" w:tplc="27FE9524">
      <w:numFmt w:val="bullet"/>
      <w:lvlText w:val="•"/>
      <w:lvlJc w:val="left"/>
      <w:pPr>
        <w:ind w:left="7435" w:hanging="3841"/>
      </w:pPr>
      <w:rPr>
        <w:rFonts w:hint="default"/>
        <w:lang w:val="pt-PT" w:eastAsia="en-US" w:bidi="ar-SA"/>
      </w:rPr>
    </w:lvl>
    <w:lvl w:ilvl="4" w:tplc="16480FDC">
      <w:numFmt w:val="bullet"/>
      <w:lvlText w:val="•"/>
      <w:lvlJc w:val="left"/>
      <w:pPr>
        <w:ind w:left="7794" w:hanging="3841"/>
      </w:pPr>
      <w:rPr>
        <w:rFonts w:hint="default"/>
        <w:lang w:val="pt-PT" w:eastAsia="en-US" w:bidi="ar-SA"/>
      </w:rPr>
    </w:lvl>
    <w:lvl w:ilvl="5" w:tplc="AF6EC16E">
      <w:numFmt w:val="bullet"/>
      <w:lvlText w:val="•"/>
      <w:lvlJc w:val="left"/>
      <w:pPr>
        <w:ind w:left="8153" w:hanging="3841"/>
      </w:pPr>
      <w:rPr>
        <w:rFonts w:hint="default"/>
        <w:lang w:val="pt-PT" w:eastAsia="en-US" w:bidi="ar-SA"/>
      </w:rPr>
    </w:lvl>
    <w:lvl w:ilvl="6" w:tplc="51D618B2">
      <w:numFmt w:val="bullet"/>
      <w:lvlText w:val="•"/>
      <w:lvlJc w:val="left"/>
      <w:pPr>
        <w:ind w:left="8511" w:hanging="3841"/>
      </w:pPr>
      <w:rPr>
        <w:rFonts w:hint="default"/>
        <w:lang w:val="pt-PT" w:eastAsia="en-US" w:bidi="ar-SA"/>
      </w:rPr>
    </w:lvl>
    <w:lvl w:ilvl="7" w:tplc="B23C5B9C">
      <w:numFmt w:val="bullet"/>
      <w:lvlText w:val="•"/>
      <w:lvlJc w:val="left"/>
      <w:pPr>
        <w:ind w:left="8870" w:hanging="3841"/>
      </w:pPr>
      <w:rPr>
        <w:rFonts w:hint="default"/>
        <w:lang w:val="pt-PT" w:eastAsia="en-US" w:bidi="ar-SA"/>
      </w:rPr>
    </w:lvl>
    <w:lvl w:ilvl="8" w:tplc="F404C8DC">
      <w:numFmt w:val="bullet"/>
      <w:lvlText w:val="•"/>
      <w:lvlJc w:val="left"/>
      <w:pPr>
        <w:ind w:left="9229" w:hanging="3841"/>
      </w:pPr>
      <w:rPr>
        <w:rFonts w:hint="default"/>
        <w:lang w:val="pt-PT" w:eastAsia="en-US" w:bidi="ar-SA"/>
      </w:rPr>
    </w:lvl>
  </w:abstractNum>
  <w:abstractNum w:abstractNumId="4" w15:restartNumberingAfterBreak="0">
    <w:nsid w:val="44CF7401"/>
    <w:multiLevelType w:val="hybridMultilevel"/>
    <w:tmpl w:val="211A6D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97FA8"/>
    <w:multiLevelType w:val="hybridMultilevel"/>
    <w:tmpl w:val="692E65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A7B7B"/>
    <w:multiLevelType w:val="hybridMultilevel"/>
    <w:tmpl w:val="BD3E8A44"/>
    <w:lvl w:ilvl="0" w:tplc="DC960FEE">
      <w:start w:val="1"/>
      <w:numFmt w:val="decimal"/>
      <w:lvlText w:val="%1 -"/>
      <w:lvlJc w:val="left"/>
      <w:pPr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BA663CA"/>
    <w:multiLevelType w:val="hybridMultilevel"/>
    <w:tmpl w:val="F6606F6C"/>
    <w:lvl w:ilvl="0" w:tplc="FAF0515C">
      <w:numFmt w:val="bullet"/>
      <w:lvlText w:val=""/>
      <w:lvlJc w:val="left"/>
      <w:pPr>
        <w:ind w:left="261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8BB63156">
      <w:numFmt w:val="bullet"/>
      <w:lvlText w:val="•"/>
      <w:lvlJc w:val="left"/>
      <w:pPr>
        <w:ind w:left="2725" w:hanging="142"/>
      </w:pPr>
      <w:rPr>
        <w:rFonts w:hint="default"/>
        <w:lang w:val="pt-PT" w:eastAsia="en-US" w:bidi="ar-SA"/>
      </w:rPr>
    </w:lvl>
    <w:lvl w:ilvl="2" w:tplc="1DBE602C">
      <w:numFmt w:val="bullet"/>
      <w:lvlText w:val="•"/>
      <w:lvlJc w:val="left"/>
      <w:pPr>
        <w:ind w:left="2831" w:hanging="142"/>
      </w:pPr>
      <w:rPr>
        <w:rFonts w:hint="default"/>
        <w:lang w:val="pt-PT" w:eastAsia="en-US" w:bidi="ar-SA"/>
      </w:rPr>
    </w:lvl>
    <w:lvl w:ilvl="3" w:tplc="F55C6E6A">
      <w:numFmt w:val="bullet"/>
      <w:lvlText w:val="•"/>
      <w:lvlJc w:val="left"/>
      <w:pPr>
        <w:ind w:left="2937" w:hanging="142"/>
      </w:pPr>
      <w:rPr>
        <w:rFonts w:hint="default"/>
        <w:lang w:val="pt-PT" w:eastAsia="en-US" w:bidi="ar-SA"/>
      </w:rPr>
    </w:lvl>
    <w:lvl w:ilvl="4" w:tplc="528AF02C">
      <w:numFmt w:val="bullet"/>
      <w:lvlText w:val="•"/>
      <w:lvlJc w:val="left"/>
      <w:pPr>
        <w:ind w:left="3042" w:hanging="142"/>
      </w:pPr>
      <w:rPr>
        <w:rFonts w:hint="default"/>
        <w:lang w:val="pt-PT" w:eastAsia="en-US" w:bidi="ar-SA"/>
      </w:rPr>
    </w:lvl>
    <w:lvl w:ilvl="5" w:tplc="65AAC14E">
      <w:numFmt w:val="bullet"/>
      <w:lvlText w:val="•"/>
      <w:lvlJc w:val="left"/>
      <w:pPr>
        <w:ind w:left="3148" w:hanging="142"/>
      </w:pPr>
      <w:rPr>
        <w:rFonts w:hint="default"/>
        <w:lang w:val="pt-PT" w:eastAsia="en-US" w:bidi="ar-SA"/>
      </w:rPr>
    </w:lvl>
    <w:lvl w:ilvl="6" w:tplc="85AA6260">
      <w:numFmt w:val="bullet"/>
      <w:lvlText w:val="•"/>
      <w:lvlJc w:val="left"/>
      <w:pPr>
        <w:ind w:left="3254" w:hanging="142"/>
      </w:pPr>
      <w:rPr>
        <w:rFonts w:hint="default"/>
        <w:lang w:val="pt-PT" w:eastAsia="en-US" w:bidi="ar-SA"/>
      </w:rPr>
    </w:lvl>
    <w:lvl w:ilvl="7" w:tplc="53D45BAC">
      <w:numFmt w:val="bullet"/>
      <w:lvlText w:val="•"/>
      <w:lvlJc w:val="left"/>
      <w:pPr>
        <w:ind w:left="3360" w:hanging="142"/>
      </w:pPr>
      <w:rPr>
        <w:rFonts w:hint="default"/>
        <w:lang w:val="pt-PT" w:eastAsia="en-US" w:bidi="ar-SA"/>
      </w:rPr>
    </w:lvl>
    <w:lvl w:ilvl="8" w:tplc="4F4EF41A">
      <w:numFmt w:val="bullet"/>
      <w:lvlText w:val="•"/>
      <w:lvlJc w:val="left"/>
      <w:pPr>
        <w:ind w:left="3465" w:hanging="14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561"/>
    <w:rsid w:val="000D4561"/>
    <w:rsid w:val="000D71C7"/>
    <w:rsid w:val="000E34F5"/>
    <w:rsid w:val="00163E9D"/>
    <w:rsid w:val="00175A76"/>
    <w:rsid w:val="00192543"/>
    <w:rsid w:val="001C2CD3"/>
    <w:rsid w:val="00257B0F"/>
    <w:rsid w:val="00261248"/>
    <w:rsid w:val="00435518"/>
    <w:rsid w:val="004519E1"/>
    <w:rsid w:val="004A0E54"/>
    <w:rsid w:val="004C015B"/>
    <w:rsid w:val="005733ED"/>
    <w:rsid w:val="00705854"/>
    <w:rsid w:val="00821599"/>
    <w:rsid w:val="0086347A"/>
    <w:rsid w:val="008A64DE"/>
    <w:rsid w:val="008B6A42"/>
    <w:rsid w:val="009B4B9E"/>
    <w:rsid w:val="009C1ED1"/>
    <w:rsid w:val="00A24948"/>
    <w:rsid w:val="00A652D3"/>
    <w:rsid w:val="00AC1273"/>
    <w:rsid w:val="00B06041"/>
    <w:rsid w:val="00BB0571"/>
    <w:rsid w:val="00C274BC"/>
    <w:rsid w:val="00C74D51"/>
    <w:rsid w:val="00D63AC9"/>
    <w:rsid w:val="00E0540D"/>
    <w:rsid w:val="00E352FC"/>
    <w:rsid w:val="00E82176"/>
    <w:rsid w:val="00EA397F"/>
    <w:rsid w:val="00EC3345"/>
    <w:rsid w:val="00F62922"/>
    <w:rsid w:val="00F7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2DE2E"/>
  <w15:docId w15:val="{D658C424-E39F-47D0-B9D5-1D534759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45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ter"/>
    <w:uiPriority w:val="1"/>
    <w:qFormat/>
    <w:rsid w:val="000D4561"/>
    <w:pPr>
      <w:spacing w:before="9"/>
      <w:ind w:left="187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arter"/>
    <w:uiPriority w:val="1"/>
    <w:qFormat/>
    <w:rsid w:val="000D4561"/>
    <w:pPr>
      <w:ind w:left="241" w:hanging="142"/>
      <w:outlineLvl w:val="1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1"/>
    <w:rsid w:val="000D4561"/>
    <w:rPr>
      <w:rFonts w:ascii="Calibri" w:eastAsia="Calibri" w:hAnsi="Calibri" w:cs="Calibri"/>
      <w:b/>
      <w:bCs/>
      <w:sz w:val="20"/>
      <w:szCs w:val="20"/>
    </w:rPr>
  </w:style>
  <w:style w:type="character" w:customStyle="1" w:styleId="Ttulo2Carter">
    <w:name w:val="Título 2 Caráter"/>
    <w:basedOn w:val="Tipodeletrapredefinidodopargrafo"/>
    <w:link w:val="Ttulo2"/>
    <w:uiPriority w:val="1"/>
    <w:rsid w:val="000D4561"/>
    <w:rPr>
      <w:rFonts w:ascii="Calibri" w:eastAsia="Calibri" w:hAnsi="Calibri" w:cs="Calibri"/>
      <w:b/>
      <w:bCs/>
      <w:sz w:val="20"/>
      <w:szCs w:val="20"/>
    </w:rPr>
  </w:style>
  <w:style w:type="paragraph" w:styleId="Corpodetexto">
    <w:name w:val="Body Text"/>
    <w:basedOn w:val="Normal"/>
    <w:link w:val="CorpodetextoCarter"/>
    <w:uiPriority w:val="1"/>
    <w:qFormat/>
    <w:rsid w:val="000D4561"/>
    <w:rPr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D4561"/>
    <w:rPr>
      <w:rFonts w:ascii="Calibri" w:eastAsia="Calibri" w:hAnsi="Calibri" w:cs="Calibri"/>
      <w:sz w:val="20"/>
      <w:szCs w:val="20"/>
    </w:rPr>
  </w:style>
  <w:style w:type="paragraph" w:styleId="Ttulo">
    <w:name w:val="Title"/>
    <w:basedOn w:val="Normal"/>
    <w:link w:val="TtuloCarter"/>
    <w:uiPriority w:val="1"/>
    <w:qFormat/>
    <w:rsid w:val="000D4561"/>
    <w:pPr>
      <w:spacing w:before="51"/>
      <w:ind w:left="2212"/>
      <w:jc w:val="both"/>
    </w:pPr>
    <w:rPr>
      <w:b/>
      <w:bCs/>
      <w:sz w:val="24"/>
      <w:szCs w:val="24"/>
    </w:rPr>
  </w:style>
  <w:style w:type="character" w:customStyle="1" w:styleId="TtuloCarter">
    <w:name w:val="Título Caráter"/>
    <w:basedOn w:val="Tipodeletrapredefinidodopargrafo"/>
    <w:link w:val="Ttulo"/>
    <w:uiPriority w:val="1"/>
    <w:rsid w:val="000D4561"/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D4561"/>
    <w:pPr>
      <w:ind w:left="242" w:hanging="143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0D456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D4561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D45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D4561"/>
    <w:rPr>
      <w:rFonts w:ascii="Calibri" w:eastAsia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0D45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D4561"/>
    <w:rPr>
      <w:rFonts w:ascii="Calibri" w:eastAsia="Calibri" w:hAnsi="Calibri" w:cs="Calibri"/>
    </w:rPr>
  </w:style>
  <w:style w:type="table" w:styleId="TabelacomGrelha">
    <w:name w:val="Table Grid"/>
    <w:basedOn w:val="Tabelanormal"/>
    <w:uiPriority w:val="59"/>
    <w:rsid w:val="000D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5733ED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733ED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C33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bs.p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ebs.p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ebs.p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ebs.p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Nunes</dc:creator>
  <cp:lastModifiedBy>Tiago Varela</cp:lastModifiedBy>
  <cp:revision>2</cp:revision>
  <cp:lastPrinted>2024-04-24T14:59:00Z</cp:lastPrinted>
  <dcterms:created xsi:type="dcterms:W3CDTF">2024-04-26T10:21:00Z</dcterms:created>
  <dcterms:modified xsi:type="dcterms:W3CDTF">2024-04-26T10:21:00Z</dcterms:modified>
</cp:coreProperties>
</file>